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D534" w14:textId="77777777" w:rsidR="00A52170" w:rsidRPr="00F243B7" w:rsidRDefault="00854A7B" w:rsidP="00A52170">
      <w:pPr>
        <w:tabs>
          <w:tab w:val="left" w:pos="6735"/>
        </w:tabs>
      </w:pPr>
      <w:r w:rsidRPr="00482C23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F243B7">
        <w:rPr>
          <w:b/>
          <w:sz w:val="16"/>
          <w:szCs w:val="16"/>
        </w:rPr>
        <w:t xml:space="preserve">       </w:t>
      </w:r>
      <w:r w:rsidRPr="00482C23">
        <w:rPr>
          <w:b/>
          <w:sz w:val="16"/>
          <w:szCs w:val="16"/>
        </w:rPr>
        <w:t xml:space="preserve">                            </w:t>
      </w:r>
    </w:p>
    <w:p w14:paraId="1D76BE6B" w14:textId="77777777" w:rsidR="007A414E" w:rsidRPr="002A20C3" w:rsidRDefault="006A21D8" w:rsidP="003E39A2">
      <w:pPr>
        <w:jc w:val="center"/>
        <w:rPr>
          <w:b/>
          <w:sz w:val="16"/>
          <w:szCs w:val="16"/>
        </w:rPr>
      </w:pPr>
      <w:r>
        <w:rPr>
          <w:b/>
          <w:bCs/>
          <w:noProof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F4A9EA" wp14:editId="1A275F49">
                <wp:simplePos x="0" y="0"/>
                <wp:positionH relativeFrom="column">
                  <wp:posOffset>4478655</wp:posOffset>
                </wp:positionH>
                <wp:positionV relativeFrom="paragraph">
                  <wp:posOffset>78740</wp:posOffset>
                </wp:positionV>
                <wp:extent cx="2625725" cy="828675"/>
                <wp:effectExtent l="9525" t="13335" r="12700" b="571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57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47562" w14:textId="77777777" w:rsidR="00BB6DB9" w:rsidRDefault="00BB6DB9" w:rsidP="002A20C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461F2ADB" w14:textId="77777777" w:rsidR="00BB6DB9" w:rsidRDefault="00BB6DB9" w:rsidP="002A20C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5B0C35AD" w14:textId="2F912002" w:rsidR="002A20C3" w:rsidRPr="00EE733E" w:rsidRDefault="002A20C3" w:rsidP="002A20C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A9EA" id="Rectangle 20" o:spid="_x0000_s1026" style="position:absolute;left:0;text-align:left;margin-left:352.65pt;margin-top:6.2pt;width:206.7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" strokecolor="white">
                <v:textbox>
                  <w:txbxContent>
                    <w:p w14:paraId="66747562" w14:textId="77777777" w:rsidR="00BB6DB9" w:rsidRDefault="00BB6DB9" w:rsidP="002A20C3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461F2ADB" w14:textId="77777777" w:rsidR="00BB6DB9" w:rsidRDefault="00BB6DB9" w:rsidP="002A20C3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5B0C35AD" w14:textId="2F912002" w:rsidR="002A20C3" w:rsidRPr="00EE733E" w:rsidRDefault="002A20C3" w:rsidP="002A20C3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8312A1" w14:textId="77777777" w:rsidR="00BB6DB9" w:rsidRPr="00286692" w:rsidRDefault="00BB6DB9" w:rsidP="00142254">
      <w:pPr>
        <w:tabs>
          <w:tab w:val="left" w:pos="8789"/>
        </w:tabs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 xml:space="preserve">     </w:t>
      </w:r>
      <w:r w:rsidRPr="00286692">
        <w:rPr>
          <w:b/>
          <w:bCs/>
          <w:i/>
          <w:iCs/>
          <w:noProof/>
          <w:sz w:val="36"/>
          <w:u w:val="single"/>
        </w:rPr>
        <w:drawing>
          <wp:inline distT="0" distB="0" distL="0" distR="0" wp14:anchorId="731D5E77" wp14:editId="48BE010D">
            <wp:extent cx="14097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692">
        <w:rPr>
          <w:b/>
          <w:bCs/>
          <w:i/>
          <w:iCs/>
          <w:sz w:val="36"/>
          <w:u w:val="single"/>
        </w:rPr>
        <w:t xml:space="preserve"> </w:t>
      </w:r>
    </w:p>
    <w:p w14:paraId="686E8CF1" w14:textId="77777777" w:rsidR="00BB6DB9" w:rsidRPr="00286692" w:rsidRDefault="00BB6DB9" w:rsidP="00142254">
      <w:pPr>
        <w:tabs>
          <w:tab w:val="left" w:pos="8789"/>
        </w:tabs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 xml:space="preserve">  </w:t>
      </w:r>
      <w:r w:rsidRPr="00286692">
        <w:rPr>
          <w:b/>
          <w:bCs/>
          <w:i/>
          <w:iCs/>
          <w:sz w:val="36"/>
          <w:u w:val="single"/>
        </w:rPr>
        <w:t>ООО « ПО  БИЗНЕС – ПАРИТЕТ»</w:t>
      </w:r>
    </w:p>
    <w:p w14:paraId="7421ED50" w14:textId="77777777" w:rsidR="00BB6DB9" w:rsidRPr="00AB415A" w:rsidRDefault="00BB6DB9" w:rsidP="00142254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</w:t>
      </w:r>
      <w:proofErr w:type="spellStart"/>
      <w:r w:rsidRPr="00AB415A">
        <w:rPr>
          <w:b/>
          <w:bCs/>
          <w:sz w:val="20"/>
          <w:lang w:eastAsia="ar-SA"/>
        </w:rPr>
        <w:t>Юрид.адрес</w:t>
      </w:r>
      <w:proofErr w:type="spellEnd"/>
      <w:r w:rsidRPr="00AB415A">
        <w:rPr>
          <w:sz w:val="20"/>
          <w:lang w:eastAsia="ar-SA"/>
        </w:rPr>
        <w:t xml:space="preserve">: 249844 Калужская обл.,                              </w:t>
      </w:r>
      <w:r>
        <w:rPr>
          <w:sz w:val="20"/>
          <w:lang w:eastAsia="ar-SA"/>
        </w:rPr>
        <w:t xml:space="preserve">                       </w:t>
      </w:r>
      <w:r w:rsidRPr="00AB415A">
        <w:rPr>
          <w:sz w:val="20"/>
          <w:lang w:eastAsia="ar-SA"/>
        </w:rPr>
        <w:t xml:space="preserve">   </w:t>
      </w:r>
      <w:r w:rsidRPr="00AB415A">
        <w:rPr>
          <w:b/>
          <w:bCs/>
          <w:sz w:val="20"/>
          <w:lang w:eastAsia="ar-SA"/>
        </w:rPr>
        <w:t xml:space="preserve">Банковские реквизиты:                                                                                                                                     </w:t>
      </w:r>
    </w:p>
    <w:p w14:paraId="549A0841" w14:textId="77777777" w:rsidR="00BB6DB9" w:rsidRPr="00AB415A" w:rsidRDefault="00BB6DB9" w:rsidP="00142254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</w:t>
      </w:r>
      <w:r w:rsidRPr="00AB415A">
        <w:rPr>
          <w:sz w:val="20"/>
          <w:lang w:eastAsia="ar-SA"/>
        </w:rPr>
        <w:t xml:space="preserve">Дзержинский р/он, пгт Полотняный Завод,                      </w:t>
      </w:r>
      <w:r>
        <w:rPr>
          <w:sz w:val="20"/>
          <w:lang w:eastAsia="ar-SA"/>
        </w:rPr>
        <w:t xml:space="preserve">                         </w:t>
      </w:r>
      <w:r w:rsidRPr="00AB415A">
        <w:rPr>
          <w:sz w:val="20"/>
          <w:lang w:eastAsia="ar-SA"/>
        </w:rPr>
        <w:t xml:space="preserve"> </w:t>
      </w:r>
      <w:r w:rsidRPr="00AB415A">
        <w:rPr>
          <w:b/>
          <w:bCs/>
          <w:sz w:val="20"/>
          <w:lang w:eastAsia="ar-SA"/>
        </w:rPr>
        <w:t>ИНН</w:t>
      </w:r>
      <w:r w:rsidRPr="00AB415A">
        <w:rPr>
          <w:sz w:val="20"/>
          <w:lang w:eastAsia="ar-SA"/>
        </w:rPr>
        <w:t xml:space="preserve"> 4004016873 </w:t>
      </w:r>
      <w:r w:rsidRPr="00AB415A">
        <w:rPr>
          <w:b/>
          <w:bCs/>
          <w:sz w:val="20"/>
          <w:lang w:eastAsia="ar-SA"/>
        </w:rPr>
        <w:t>КПП</w:t>
      </w:r>
      <w:r w:rsidRPr="00AB415A">
        <w:rPr>
          <w:sz w:val="20"/>
          <w:lang w:eastAsia="ar-SA"/>
        </w:rPr>
        <w:t xml:space="preserve"> 400401001                                                                                                               </w:t>
      </w:r>
    </w:p>
    <w:p w14:paraId="343B788F" w14:textId="77777777" w:rsidR="00BB6DB9" w:rsidRPr="00AB415A" w:rsidRDefault="00BB6DB9" w:rsidP="00142254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</w:t>
      </w:r>
      <w:proofErr w:type="spellStart"/>
      <w:r w:rsidRPr="00AB415A">
        <w:rPr>
          <w:sz w:val="20"/>
          <w:lang w:eastAsia="ar-SA"/>
        </w:rPr>
        <w:t>ул.Горняк</w:t>
      </w:r>
      <w:proofErr w:type="spellEnd"/>
      <w:r w:rsidRPr="00AB415A">
        <w:rPr>
          <w:sz w:val="20"/>
          <w:lang w:eastAsia="ar-SA"/>
        </w:rPr>
        <w:t xml:space="preserve">                                                                             </w:t>
      </w:r>
      <w:r>
        <w:rPr>
          <w:sz w:val="20"/>
          <w:lang w:eastAsia="ar-SA"/>
        </w:rPr>
        <w:t xml:space="preserve">                          </w:t>
      </w:r>
      <w:r w:rsidRPr="00AB415A">
        <w:rPr>
          <w:sz w:val="20"/>
          <w:lang w:eastAsia="ar-SA"/>
        </w:rPr>
        <w:t xml:space="preserve">    </w:t>
      </w:r>
      <w:proofErr w:type="spellStart"/>
      <w:r w:rsidRPr="00AB415A">
        <w:rPr>
          <w:b/>
          <w:bCs/>
          <w:sz w:val="20"/>
          <w:lang w:eastAsia="ar-SA"/>
        </w:rPr>
        <w:t>Банк</w:t>
      </w:r>
      <w:r w:rsidRPr="00AB415A">
        <w:rPr>
          <w:sz w:val="20"/>
          <w:lang w:eastAsia="ar-SA"/>
        </w:rPr>
        <w:t>:Отделение</w:t>
      </w:r>
      <w:proofErr w:type="spellEnd"/>
      <w:r w:rsidRPr="00AB415A">
        <w:rPr>
          <w:sz w:val="20"/>
          <w:lang w:eastAsia="ar-SA"/>
        </w:rPr>
        <w:t xml:space="preserve"> </w:t>
      </w:r>
      <w:r w:rsidRPr="00AB415A">
        <w:rPr>
          <w:sz w:val="20"/>
          <w:lang w:val="en-US" w:eastAsia="ar-SA"/>
        </w:rPr>
        <w:t>N</w:t>
      </w:r>
      <w:r w:rsidRPr="00AB415A">
        <w:rPr>
          <w:sz w:val="20"/>
          <w:lang w:eastAsia="ar-SA"/>
        </w:rPr>
        <w:t xml:space="preserve">8608Сбербанка России г. Калуга                                                                                                                                                                   </w:t>
      </w:r>
    </w:p>
    <w:p w14:paraId="688CE2B5" w14:textId="77777777" w:rsidR="00BB6DB9" w:rsidRPr="00AB415A" w:rsidRDefault="00BB6DB9" w:rsidP="00142254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</w:t>
      </w:r>
      <w:proofErr w:type="spellStart"/>
      <w:r w:rsidRPr="00AB415A">
        <w:rPr>
          <w:b/>
          <w:bCs/>
          <w:sz w:val="20"/>
          <w:lang w:eastAsia="ar-SA"/>
        </w:rPr>
        <w:t>Факт.адрес</w:t>
      </w:r>
      <w:proofErr w:type="spellEnd"/>
      <w:r w:rsidRPr="00AB415A">
        <w:rPr>
          <w:sz w:val="20"/>
          <w:lang w:eastAsia="ar-SA"/>
        </w:rPr>
        <w:t xml:space="preserve">: </w:t>
      </w:r>
      <w:proofErr w:type="spellStart"/>
      <w:r w:rsidRPr="00AB415A">
        <w:rPr>
          <w:sz w:val="20"/>
          <w:lang w:eastAsia="ar-SA"/>
        </w:rPr>
        <w:t>г.Калуга</w:t>
      </w:r>
      <w:proofErr w:type="spellEnd"/>
      <w:r w:rsidRPr="00AB415A">
        <w:rPr>
          <w:sz w:val="20"/>
          <w:lang w:eastAsia="ar-SA"/>
        </w:rPr>
        <w:t xml:space="preserve"> ул.Энергетиков,8                            </w:t>
      </w:r>
      <w:r>
        <w:rPr>
          <w:sz w:val="20"/>
          <w:lang w:eastAsia="ar-SA"/>
        </w:rPr>
        <w:t xml:space="preserve">                       </w:t>
      </w:r>
      <w:r w:rsidRPr="00AB415A">
        <w:rPr>
          <w:sz w:val="20"/>
          <w:lang w:eastAsia="ar-SA"/>
        </w:rPr>
        <w:t xml:space="preserve">  </w:t>
      </w:r>
      <w:r w:rsidRPr="00AB415A">
        <w:rPr>
          <w:b/>
          <w:bCs/>
          <w:sz w:val="20"/>
          <w:lang w:eastAsia="ar-SA"/>
        </w:rPr>
        <w:t>БИК</w:t>
      </w:r>
      <w:r w:rsidRPr="00AB415A">
        <w:rPr>
          <w:sz w:val="20"/>
          <w:lang w:eastAsia="ar-SA"/>
        </w:rPr>
        <w:t xml:space="preserve"> 042908612                                                                                                                                                             </w:t>
      </w:r>
    </w:p>
    <w:p w14:paraId="7FE23502" w14:textId="77777777" w:rsidR="00BB6DB9" w:rsidRPr="00AB415A" w:rsidRDefault="00BB6DB9" w:rsidP="00142254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 w:rsidRPr="00AB415A">
        <w:rPr>
          <w:sz w:val="20"/>
          <w:lang w:eastAsia="ar-SA"/>
        </w:rPr>
        <w:t xml:space="preserve"> </w:t>
      </w:r>
      <w:r w:rsidRPr="00AB415A">
        <w:rPr>
          <w:b/>
          <w:bCs/>
          <w:sz w:val="20"/>
          <w:lang w:eastAsia="ar-SA"/>
        </w:rPr>
        <w:t xml:space="preserve">тел. </w:t>
      </w:r>
      <w:r w:rsidRPr="00AB415A">
        <w:rPr>
          <w:sz w:val="20"/>
          <w:lang w:eastAsia="ar-SA"/>
        </w:rPr>
        <w:t xml:space="preserve">8-953-333-30-04                                                            </w:t>
      </w:r>
      <w:r>
        <w:rPr>
          <w:sz w:val="20"/>
          <w:lang w:eastAsia="ar-SA"/>
        </w:rPr>
        <w:t xml:space="preserve">                       </w:t>
      </w:r>
      <w:r w:rsidRPr="00AB415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</w:t>
      </w:r>
      <w:r w:rsidRPr="00AB415A">
        <w:rPr>
          <w:sz w:val="20"/>
          <w:lang w:eastAsia="ar-SA"/>
        </w:rPr>
        <w:t xml:space="preserve"> </w:t>
      </w:r>
      <w:r w:rsidRPr="00AB415A">
        <w:rPr>
          <w:b/>
          <w:bCs/>
          <w:sz w:val="20"/>
          <w:lang w:eastAsia="ar-SA"/>
        </w:rPr>
        <w:t>р/с</w:t>
      </w:r>
      <w:r w:rsidRPr="00AB415A">
        <w:rPr>
          <w:sz w:val="20"/>
          <w:lang w:eastAsia="ar-SA"/>
        </w:rPr>
        <w:t xml:space="preserve"> 40702810222200000787                                                                                                                                                    </w:t>
      </w:r>
    </w:p>
    <w:p w14:paraId="24188637" w14:textId="77777777" w:rsidR="00BB6DB9" w:rsidRPr="00AB415A" w:rsidRDefault="00BB6DB9" w:rsidP="00142254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 w:rsidRPr="00AB415A">
        <w:rPr>
          <w:sz w:val="20"/>
          <w:lang w:eastAsia="ar-SA"/>
        </w:rPr>
        <w:t xml:space="preserve">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</w:t>
      </w:r>
      <w:r w:rsidRPr="00AB415A">
        <w:rPr>
          <w:b/>
          <w:bCs/>
          <w:sz w:val="20"/>
          <w:lang w:eastAsia="ar-SA"/>
        </w:rPr>
        <w:t>к/с</w:t>
      </w:r>
      <w:r w:rsidRPr="00AB415A">
        <w:rPr>
          <w:sz w:val="20"/>
          <w:lang w:eastAsia="ar-SA"/>
        </w:rPr>
        <w:t xml:space="preserve"> 30101810100000000612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E1A274" w14:textId="77777777" w:rsidR="00BB6DB9" w:rsidRPr="00AB415A" w:rsidRDefault="00BB6DB9" w:rsidP="00142254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 w:rsidRPr="00AB415A">
        <w:rPr>
          <w:sz w:val="20"/>
          <w:lang w:eastAsia="ar-SA"/>
        </w:rPr>
        <w:t xml:space="preserve">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</w:t>
      </w:r>
      <w:r w:rsidRPr="00AB415A">
        <w:rPr>
          <w:sz w:val="20"/>
          <w:lang w:eastAsia="ar-SA"/>
        </w:rPr>
        <w:t xml:space="preserve">  </w:t>
      </w:r>
      <w:r w:rsidRPr="00AB415A">
        <w:rPr>
          <w:b/>
          <w:bCs/>
          <w:sz w:val="20"/>
          <w:lang w:eastAsia="ar-SA"/>
        </w:rPr>
        <w:t>ОКПО</w:t>
      </w:r>
      <w:r w:rsidRPr="00AB415A">
        <w:rPr>
          <w:sz w:val="20"/>
          <w:lang w:eastAsia="ar-SA"/>
        </w:rPr>
        <w:t xml:space="preserve"> 37837023</w:t>
      </w:r>
    </w:p>
    <w:p w14:paraId="7A221800" w14:textId="77777777" w:rsidR="00BB6DB9" w:rsidRPr="00AB415A" w:rsidRDefault="00BB6DB9" w:rsidP="00142254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 w:rsidRPr="00AB415A">
        <w:rPr>
          <w:sz w:val="20"/>
          <w:lang w:eastAsia="ar-SA"/>
        </w:rPr>
        <w:t xml:space="preserve">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</w:t>
      </w:r>
      <w:r w:rsidRPr="00AB415A">
        <w:rPr>
          <w:sz w:val="20"/>
          <w:lang w:eastAsia="ar-SA"/>
        </w:rPr>
        <w:t xml:space="preserve"> </w:t>
      </w:r>
      <w:r w:rsidRPr="00AB415A">
        <w:rPr>
          <w:b/>
          <w:bCs/>
          <w:sz w:val="20"/>
          <w:lang w:eastAsia="ar-SA"/>
        </w:rPr>
        <w:t>ОГРН</w:t>
      </w:r>
      <w:r w:rsidRPr="00AB415A">
        <w:rPr>
          <w:sz w:val="20"/>
          <w:lang w:eastAsia="ar-SA"/>
        </w:rPr>
        <w:t xml:space="preserve"> 1124004000890  </w:t>
      </w:r>
    </w:p>
    <w:p w14:paraId="08FFAC5E" w14:textId="77777777" w:rsidR="00BB6DB9" w:rsidRPr="00286692" w:rsidRDefault="00BB6DB9" w:rsidP="00142254">
      <w:pPr>
        <w:rPr>
          <w:b/>
          <w:bCs/>
          <w:i/>
          <w:iCs/>
          <w:sz w:val="20"/>
          <w:szCs w:val="20"/>
        </w:rPr>
      </w:pPr>
      <w:r w:rsidRPr="00286692">
        <w:rPr>
          <w:b/>
          <w:bCs/>
          <w:i/>
          <w:iCs/>
          <w:sz w:val="20"/>
          <w:szCs w:val="20"/>
          <w:u w:val="single"/>
        </w:rPr>
        <w:t>____________________________________________________________________________________________</w:t>
      </w:r>
      <w:r>
        <w:rPr>
          <w:b/>
          <w:bCs/>
          <w:i/>
          <w:iCs/>
          <w:sz w:val="20"/>
          <w:szCs w:val="20"/>
          <w:u w:val="single"/>
        </w:rPr>
        <w:t>____________</w:t>
      </w:r>
      <w:r w:rsidRPr="00286692">
        <w:rPr>
          <w:b/>
          <w:bCs/>
          <w:i/>
          <w:iCs/>
          <w:sz w:val="20"/>
          <w:szCs w:val="20"/>
          <w:u w:val="single"/>
        </w:rPr>
        <w:t xml:space="preserve"> </w:t>
      </w:r>
      <w:r w:rsidRPr="00286692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53844912" w14:textId="0D31A660" w:rsidR="00BB6DB9" w:rsidRDefault="00BB6DB9" w:rsidP="00142254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EE733E">
        <w:rPr>
          <w:b/>
          <w:bCs/>
          <w:kern w:val="36"/>
        </w:rPr>
        <w:t>ПРАЙС-ЛИСТ НА ТОВАРНЫЙ БЕТОН</w:t>
      </w:r>
      <w:r w:rsidR="003539CA">
        <w:rPr>
          <w:b/>
          <w:bCs/>
          <w:kern w:val="36"/>
        </w:rPr>
        <w:t xml:space="preserve"> И </w:t>
      </w:r>
      <w:r w:rsidRPr="00EE733E">
        <w:rPr>
          <w:b/>
          <w:bCs/>
          <w:kern w:val="36"/>
        </w:rPr>
        <w:t xml:space="preserve">РАСТВОР </w:t>
      </w:r>
    </w:p>
    <w:p w14:paraId="14F416DA" w14:textId="7BDFA3CE" w:rsidR="00BB6DB9" w:rsidRPr="00EE733E" w:rsidRDefault="00BB6DB9" w:rsidP="00BB6DB9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                                                                                                                                    </w:t>
      </w:r>
      <w:r>
        <w:rPr>
          <w:b/>
          <w:bCs/>
          <w:kern w:val="36"/>
        </w:rPr>
        <w:t>28</w:t>
      </w:r>
      <w:r>
        <w:rPr>
          <w:b/>
          <w:bCs/>
          <w:kern w:val="36"/>
        </w:rPr>
        <w:t>.03.202</w:t>
      </w:r>
      <w:r>
        <w:rPr>
          <w:b/>
          <w:bCs/>
          <w:kern w:val="36"/>
        </w:rPr>
        <w:t>3</w:t>
      </w:r>
      <w:r>
        <w:rPr>
          <w:b/>
          <w:bCs/>
          <w:kern w:val="36"/>
        </w:rPr>
        <w:t xml:space="preserve"> г.</w:t>
      </w:r>
    </w:p>
    <w:tbl>
      <w:tblPr>
        <w:tblW w:w="11199" w:type="dxa"/>
        <w:tblCellSpacing w:w="15" w:type="dxa"/>
        <w:tblInd w:w="-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1943"/>
        <w:gridCol w:w="1089"/>
        <w:gridCol w:w="937"/>
        <w:gridCol w:w="2338"/>
        <w:gridCol w:w="1859"/>
        <w:gridCol w:w="2335"/>
      </w:tblGrid>
      <w:tr w:rsidR="007A414E" w:rsidRPr="00A715E6" w14:paraId="4BDDB4E3" w14:textId="77777777" w:rsidTr="000517DB">
        <w:trPr>
          <w:trHeight w:val="997"/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964B9" w14:textId="77777777" w:rsidR="007A414E" w:rsidRPr="00A715E6" w:rsidRDefault="007A414E" w:rsidP="007A414E">
            <w:pPr>
              <w:ind w:right="247"/>
              <w:jc w:val="right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9D583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0E74C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606E1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Осадка конуса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2CF64" w14:textId="77777777" w:rsidR="007A414E" w:rsidRPr="00A715E6" w:rsidRDefault="007A414E" w:rsidP="007A41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Цена за м3/</w:t>
            </w:r>
            <w:proofErr w:type="spellStart"/>
            <w:r w:rsidRPr="00B92B59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B92B59">
              <w:rPr>
                <w:b/>
                <w:bCs/>
                <w:sz w:val="20"/>
                <w:szCs w:val="20"/>
              </w:rPr>
              <w:t xml:space="preserve"> с НДС</w:t>
            </w:r>
            <w:r w:rsidRPr="00B92B59">
              <w:rPr>
                <w:sz w:val="20"/>
                <w:szCs w:val="20"/>
              </w:rPr>
              <w:t xml:space="preserve"> </w:t>
            </w:r>
            <w:r w:rsidRPr="00B92B59">
              <w:rPr>
                <w:b/>
                <w:sz w:val="20"/>
                <w:szCs w:val="20"/>
              </w:rPr>
              <w:t>на известняковом щебне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AE74D" w14:textId="77777777" w:rsidR="007A414E" w:rsidRDefault="007A414E" w:rsidP="007A414E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  <w:p w14:paraId="778842BF" w14:textId="77777777" w:rsidR="007A414E" w:rsidRPr="00A715E6" w:rsidRDefault="007A414E" w:rsidP="007A414E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м3/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 НДС </w:t>
            </w:r>
            <w:r w:rsidRPr="00B92B59">
              <w:rPr>
                <w:b/>
                <w:bCs/>
                <w:sz w:val="20"/>
                <w:szCs w:val="20"/>
              </w:rPr>
              <w:t>на гравийном щебне</w:t>
            </w:r>
          </w:p>
          <w:p w14:paraId="4175880E" w14:textId="77777777" w:rsidR="007A414E" w:rsidRPr="00A715E6" w:rsidRDefault="007A414E" w:rsidP="007A414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165DD" w14:textId="77777777" w:rsidR="007A414E" w:rsidRPr="00A715E6" w:rsidRDefault="007A414E" w:rsidP="007A41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Цена за м3/</w:t>
            </w:r>
            <w:proofErr w:type="spellStart"/>
            <w:r w:rsidRPr="00B92B59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B92B59">
              <w:rPr>
                <w:b/>
                <w:bCs/>
                <w:sz w:val="20"/>
                <w:szCs w:val="20"/>
              </w:rPr>
              <w:t xml:space="preserve"> с НДС</w:t>
            </w:r>
            <w:r w:rsidRPr="00B92B59">
              <w:rPr>
                <w:sz w:val="20"/>
                <w:szCs w:val="20"/>
              </w:rPr>
              <w:t xml:space="preserve"> </w:t>
            </w:r>
            <w:r w:rsidRPr="00B92B59">
              <w:rPr>
                <w:b/>
                <w:sz w:val="20"/>
                <w:szCs w:val="20"/>
              </w:rPr>
              <w:t>на гранитном щебне</w:t>
            </w:r>
          </w:p>
        </w:tc>
      </w:tr>
      <w:tr w:rsidR="007A414E" w:rsidRPr="00A715E6" w14:paraId="7CC9E7D4" w14:textId="77777777" w:rsidTr="00125D72">
        <w:trPr>
          <w:tblCellSpacing w:w="15" w:type="dxa"/>
        </w:trPr>
        <w:tc>
          <w:tcPr>
            <w:tcW w:w="111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13714DFF" w14:textId="77777777" w:rsidR="007A414E" w:rsidRPr="00A715E6" w:rsidRDefault="007A414E" w:rsidP="007A414E">
            <w:pPr>
              <w:ind w:right="247"/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Бетон</w:t>
            </w:r>
          </w:p>
        </w:tc>
      </w:tr>
      <w:tr w:rsidR="000517DB" w:rsidRPr="00A715E6" w14:paraId="0F3632DD" w14:textId="77777777" w:rsidTr="00EB667C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FB90F" w14:textId="77777777" w:rsidR="000517DB" w:rsidRPr="00A715E6" w:rsidRDefault="000517DB" w:rsidP="000517DB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B56D6" w14:textId="77777777" w:rsidR="000517DB" w:rsidRPr="00A715E6" w:rsidRDefault="000517DB" w:rsidP="000517DB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В-35 (</w:t>
            </w:r>
            <w:r w:rsidRPr="00A715E6">
              <w:rPr>
                <w:sz w:val="20"/>
                <w:szCs w:val="20"/>
              </w:rPr>
              <w:t>М450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EEFCF" w14:textId="77777777" w:rsidR="000517DB" w:rsidRPr="00A715E6" w:rsidRDefault="000517DB" w:rsidP="000517DB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м</w:t>
            </w:r>
            <w:r w:rsidRPr="00A715E6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2CE82" w14:textId="77777777" w:rsidR="000517DB" w:rsidRPr="00A715E6" w:rsidRDefault="00C074CF" w:rsidP="0005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94A29" w14:textId="77777777" w:rsidR="000517DB" w:rsidRPr="00A715E6" w:rsidRDefault="000517DB" w:rsidP="000517D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EE754" w14:textId="6D6580F3" w:rsidR="000517DB" w:rsidRDefault="006B7550" w:rsidP="006B7550">
            <w:pPr>
              <w:jc w:val="center"/>
            </w:pPr>
            <w:r w:rsidRPr="006B7550">
              <w:rPr>
                <w:sz w:val="20"/>
                <w:szCs w:val="20"/>
              </w:rPr>
              <w:t>5</w:t>
            </w:r>
            <w:r w:rsidR="00105D3C">
              <w:rPr>
                <w:sz w:val="20"/>
                <w:szCs w:val="20"/>
              </w:rPr>
              <w:t>6</w:t>
            </w:r>
            <w:r w:rsidRPr="006B7550">
              <w:rPr>
                <w:sz w:val="20"/>
                <w:szCs w:val="20"/>
              </w:rPr>
              <w:t>00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D5296" w14:textId="77777777" w:rsidR="000517DB" w:rsidRDefault="000517DB" w:rsidP="000517DB"/>
        </w:tc>
      </w:tr>
      <w:tr w:rsidR="000517DB" w:rsidRPr="00A715E6" w14:paraId="15F2D4B1" w14:textId="77777777" w:rsidTr="000517DB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A111E" w14:textId="77777777" w:rsidR="000517DB" w:rsidRPr="00A715E6" w:rsidRDefault="000517DB" w:rsidP="000517DB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F74A8" w14:textId="77777777" w:rsidR="000517DB" w:rsidRPr="00A715E6" w:rsidRDefault="000517DB" w:rsidP="000517DB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В-30 (</w:t>
            </w:r>
            <w:r w:rsidRPr="00A715E6">
              <w:rPr>
                <w:sz w:val="20"/>
                <w:szCs w:val="20"/>
              </w:rPr>
              <w:t>М400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B12D1" w14:textId="77777777" w:rsidR="000517DB" w:rsidRPr="00A715E6" w:rsidRDefault="000517DB" w:rsidP="000517DB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DC832" w14:textId="77777777" w:rsidR="000517DB" w:rsidRPr="00A715E6" w:rsidRDefault="000517DB" w:rsidP="000517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61222" w14:textId="77777777" w:rsidR="000517DB" w:rsidRDefault="000517DB" w:rsidP="000517DB"/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298BD" w14:textId="23BB9C8E" w:rsidR="000517DB" w:rsidRDefault="006B7550" w:rsidP="00BF70A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105D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C074CF">
              <w:rPr>
                <w:sz w:val="20"/>
                <w:szCs w:val="20"/>
              </w:rPr>
              <w:t>0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A6433" w14:textId="394C9FCF" w:rsidR="000517DB" w:rsidRPr="00C62664" w:rsidRDefault="000517DB" w:rsidP="00C62664">
            <w:pPr>
              <w:jc w:val="center"/>
              <w:rPr>
                <w:sz w:val="20"/>
                <w:szCs w:val="20"/>
              </w:rPr>
            </w:pPr>
          </w:p>
        </w:tc>
      </w:tr>
      <w:tr w:rsidR="000517DB" w:rsidRPr="00A715E6" w14:paraId="1BCF0CA5" w14:textId="77777777" w:rsidTr="000517DB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64DD0" w14:textId="77777777" w:rsidR="000517DB" w:rsidRPr="00A715E6" w:rsidRDefault="000517DB" w:rsidP="000517DB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3F149" w14:textId="77777777" w:rsidR="000517DB" w:rsidRPr="00A715E6" w:rsidRDefault="000517DB" w:rsidP="000517DB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В-25 (</w:t>
            </w:r>
            <w:r w:rsidRPr="00A715E6">
              <w:rPr>
                <w:sz w:val="20"/>
                <w:szCs w:val="20"/>
              </w:rPr>
              <w:t>М350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C7DB9" w14:textId="77777777" w:rsidR="000517DB" w:rsidRPr="00A715E6" w:rsidRDefault="000517DB" w:rsidP="000517DB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FF3F4" w14:textId="77777777" w:rsidR="000517DB" w:rsidRPr="00A715E6" w:rsidRDefault="000517DB" w:rsidP="000517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EB800" w14:textId="77777777" w:rsidR="000517DB" w:rsidRDefault="000517DB" w:rsidP="000517DB"/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5A21B" w14:textId="7B2208EE" w:rsidR="000517DB" w:rsidRDefault="006B7550" w:rsidP="00BF70A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105D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C074CF">
              <w:rPr>
                <w:sz w:val="20"/>
                <w:szCs w:val="20"/>
              </w:rPr>
              <w:t>0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8B1EF" w14:textId="4B9BA75C" w:rsidR="000517DB" w:rsidRPr="00C62664" w:rsidRDefault="000517DB" w:rsidP="00C62664">
            <w:pPr>
              <w:jc w:val="center"/>
              <w:rPr>
                <w:sz w:val="20"/>
                <w:szCs w:val="20"/>
              </w:rPr>
            </w:pPr>
          </w:p>
        </w:tc>
      </w:tr>
      <w:tr w:rsidR="000517DB" w:rsidRPr="00A715E6" w14:paraId="3DBD8078" w14:textId="77777777" w:rsidTr="000517DB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4E24A" w14:textId="77777777" w:rsidR="000517DB" w:rsidRPr="00A715E6" w:rsidRDefault="000517DB" w:rsidP="000517DB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A349C" w14:textId="77777777" w:rsidR="000517DB" w:rsidRPr="00A715E6" w:rsidRDefault="000517DB" w:rsidP="000517DB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В-22,5 (</w:t>
            </w:r>
            <w:r w:rsidRPr="00A715E6">
              <w:rPr>
                <w:sz w:val="20"/>
                <w:szCs w:val="20"/>
              </w:rPr>
              <w:t>М300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104BD" w14:textId="77777777" w:rsidR="000517DB" w:rsidRPr="00A715E6" w:rsidRDefault="000517DB" w:rsidP="000517DB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F85C1" w14:textId="77777777" w:rsidR="000517DB" w:rsidRPr="00A715E6" w:rsidRDefault="000517DB" w:rsidP="000517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AEE58" w14:textId="2943B6C5" w:rsidR="000517DB" w:rsidRDefault="006B7550" w:rsidP="00BF70A4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0F640F">
              <w:rPr>
                <w:sz w:val="20"/>
                <w:szCs w:val="20"/>
              </w:rPr>
              <w:t>4</w:t>
            </w:r>
            <w:r w:rsidR="00105D3C">
              <w:rPr>
                <w:sz w:val="20"/>
                <w:szCs w:val="20"/>
              </w:rPr>
              <w:t>5</w:t>
            </w:r>
            <w:r w:rsidR="00C074CF"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66669" w14:textId="7BC44916" w:rsidR="000517DB" w:rsidRDefault="00685B7C" w:rsidP="00BF70A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105D3C">
              <w:rPr>
                <w:sz w:val="20"/>
                <w:szCs w:val="20"/>
              </w:rPr>
              <w:t>1</w:t>
            </w:r>
            <w:r w:rsidR="006E3FB6">
              <w:rPr>
                <w:sz w:val="20"/>
                <w:szCs w:val="20"/>
              </w:rPr>
              <w:t>0</w:t>
            </w:r>
            <w:r w:rsidR="00C074CF">
              <w:rPr>
                <w:sz w:val="20"/>
                <w:szCs w:val="20"/>
              </w:rPr>
              <w:t>0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385B7" w14:textId="2D704220" w:rsidR="000517DB" w:rsidRPr="00C62664" w:rsidRDefault="000517DB" w:rsidP="00C62664">
            <w:pPr>
              <w:jc w:val="center"/>
              <w:rPr>
                <w:sz w:val="20"/>
                <w:szCs w:val="20"/>
              </w:rPr>
            </w:pPr>
          </w:p>
        </w:tc>
      </w:tr>
      <w:tr w:rsidR="000517DB" w:rsidRPr="00A715E6" w14:paraId="3CC856A8" w14:textId="77777777" w:rsidTr="000517DB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63DE8" w14:textId="77777777" w:rsidR="000517DB" w:rsidRPr="00A715E6" w:rsidRDefault="000517DB" w:rsidP="000517DB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1BD9A" w14:textId="77777777" w:rsidR="000517DB" w:rsidRPr="00A715E6" w:rsidRDefault="000517DB" w:rsidP="000517DB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В-20 (</w:t>
            </w:r>
            <w:r w:rsidRPr="00A715E6">
              <w:rPr>
                <w:sz w:val="20"/>
                <w:szCs w:val="20"/>
              </w:rPr>
              <w:t>М250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3B25C" w14:textId="77777777" w:rsidR="000517DB" w:rsidRPr="00A715E6" w:rsidRDefault="000517DB" w:rsidP="000517DB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E3F1A" w14:textId="77777777" w:rsidR="000517DB" w:rsidRPr="00A715E6" w:rsidRDefault="000517DB" w:rsidP="000517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78D75" w14:textId="18A625CA" w:rsidR="000517DB" w:rsidRDefault="006B7550" w:rsidP="00BF70A4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105D3C">
              <w:rPr>
                <w:sz w:val="20"/>
                <w:szCs w:val="20"/>
              </w:rPr>
              <w:t>30</w:t>
            </w:r>
            <w:r w:rsidR="00C074CF"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A8026" w14:textId="45F9D2BB" w:rsidR="000517DB" w:rsidRDefault="00105D3C" w:rsidP="00BF70A4">
            <w:pPr>
              <w:jc w:val="center"/>
            </w:pPr>
            <w:r>
              <w:rPr>
                <w:sz w:val="20"/>
                <w:szCs w:val="20"/>
              </w:rPr>
              <w:t>495</w:t>
            </w:r>
            <w:r w:rsidR="00C074CF">
              <w:rPr>
                <w:sz w:val="20"/>
                <w:szCs w:val="20"/>
              </w:rPr>
              <w:t>0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2DF96" w14:textId="46A586F6" w:rsidR="000517DB" w:rsidRPr="00C62664" w:rsidRDefault="000517DB" w:rsidP="00C62664">
            <w:pPr>
              <w:jc w:val="center"/>
              <w:rPr>
                <w:sz w:val="20"/>
                <w:szCs w:val="20"/>
              </w:rPr>
            </w:pPr>
          </w:p>
        </w:tc>
      </w:tr>
      <w:tr w:rsidR="000517DB" w:rsidRPr="00A715E6" w14:paraId="7E0254B3" w14:textId="77777777" w:rsidTr="000517DB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14AB6" w14:textId="77777777" w:rsidR="000517DB" w:rsidRPr="00A715E6" w:rsidRDefault="000517DB" w:rsidP="000517DB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6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C2698" w14:textId="77777777" w:rsidR="000517DB" w:rsidRPr="00A715E6" w:rsidRDefault="000517DB" w:rsidP="000517DB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В-15 (</w:t>
            </w:r>
            <w:r w:rsidRPr="00A715E6">
              <w:rPr>
                <w:sz w:val="20"/>
                <w:szCs w:val="20"/>
              </w:rPr>
              <w:t>М200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1866F" w14:textId="77777777" w:rsidR="000517DB" w:rsidRPr="00A715E6" w:rsidRDefault="000517DB" w:rsidP="000517DB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F3BC6" w14:textId="77777777" w:rsidR="000517DB" w:rsidRPr="00A715E6" w:rsidRDefault="000517DB" w:rsidP="000517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4E08A" w14:textId="023BFDF9" w:rsidR="000517DB" w:rsidRDefault="000F640F" w:rsidP="00BF70A4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105D3C">
              <w:rPr>
                <w:sz w:val="20"/>
                <w:szCs w:val="20"/>
              </w:rPr>
              <w:t>10</w:t>
            </w:r>
            <w:r w:rsidR="00C074CF"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6DE28" w14:textId="4C36E9E3" w:rsidR="000517DB" w:rsidRDefault="00105D3C" w:rsidP="00BF70A4">
            <w:pPr>
              <w:jc w:val="center"/>
            </w:pPr>
            <w:r>
              <w:rPr>
                <w:sz w:val="20"/>
                <w:szCs w:val="20"/>
              </w:rPr>
              <w:t>48</w:t>
            </w:r>
            <w:r w:rsidR="006E3FB6">
              <w:rPr>
                <w:sz w:val="20"/>
                <w:szCs w:val="20"/>
              </w:rPr>
              <w:t>0</w:t>
            </w:r>
            <w:r w:rsidR="00C074CF">
              <w:rPr>
                <w:sz w:val="20"/>
                <w:szCs w:val="20"/>
              </w:rPr>
              <w:t>0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57E12" w14:textId="77777777" w:rsidR="000517DB" w:rsidRDefault="000517DB" w:rsidP="000517DB"/>
        </w:tc>
      </w:tr>
      <w:tr w:rsidR="000517DB" w:rsidRPr="00A715E6" w14:paraId="775C4F84" w14:textId="77777777" w:rsidTr="000517DB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840E7" w14:textId="77777777" w:rsidR="000517DB" w:rsidRPr="00A715E6" w:rsidRDefault="000517DB" w:rsidP="000517DB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7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EAAB8" w14:textId="77777777" w:rsidR="000517DB" w:rsidRPr="00A715E6" w:rsidRDefault="000517DB" w:rsidP="000517DB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В-10 (</w:t>
            </w:r>
            <w:r w:rsidRPr="00A715E6">
              <w:rPr>
                <w:sz w:val="20"/>
                <w:szCs w:val="20"/>
              </w:rPr>
              <w:t>М150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835A6" w14:textId="77777777" w:rsidR="000517DB" w:rsidRPr="00A715E6" w:rsidRDefault="000517DB" w:rsidP="000517DB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F1538" w14:textId="77777777" w:rsidR="000517DB" w:rsidRPr="00A715E6" w:rsidRDefault="000517DB" w:rsidP="000517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DDF2F" w14:textId="658313CF" w:rsidR="000517DB" w:rsidRDefault="006B7550" w:rsidP="00BF70A4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105D3C">
              <w:rPr>
                <w:sz w:val="20"/>
                <w:szCs w:val="20"/>
              </w:rPr>
              <w:t>90</w:t>
            </w:r>
            <w:r w:rsidR="00C074CF"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7DFBF" w14:textId="289C945B" w:rsidR="000517DB" w:rsidRDefault="006B7550" w:rsidP="00BF70A4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105D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C074CF">
              <w:rPr>
                <w:sz w:val="20"/>
                <w:szCs w:val="20"/>
              </w:rPr>
              <w:t>0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F7BC6" w14:textId="77777777" w:rsidR="000517DB" w:rsidRDefault="000517DB" w:rsidP="000517DB"/>
        </w:tc>
      </w:tr>
      <w:tr w:rsidR="000517DB" w:rsidRPr="00A715E6" w14:paraId="73AF422A" w14:textId="77777777" w:rsidTr="000517DB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36D12" w14:textId="77777777" w:rsidR="000517DB" w:rsidRPr="00A715E6" w:rsidRDefault="000517DB" w:rsidP="000517DB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8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C1798" w14:textId="77777777" w:rsidR="000517DB" w:rsidRPr="00A715E6" w:rsidRDefault="000517DB" w:rsidP="000517DB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В-7,5 (</w:t>
            </w:r>
            <w:r w:rsidRPr="00A715E6">
              <w:rPr>
                <w:sz w:val="20"/>
                <w:szCs w:val="20"/>
              </w:rPr>
              <w:t>М100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1E3B6" w14:textId="77777777" w:rsidR="000517DB" w:rsidRPr="00A715E6" w:rsidRDefault="000517DB" w:rsidP="000517DB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96727" w14:textId="77777777" w:rsidR="000517DB" w:rsidRPr="00A715E6" w:rsidRDefault="000517DB" w:rsidP="000517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7192F" w14:textId="2046D4BF" w:rsidR="000517DB" w:rsidRDefault="006B7550" w:rsidP="00BF70A4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105D3C">
              <w:rPr>
                <w:sz w:val="20"/>
                <w:szCs w:val="20"/>
              </w:rPr>
              <w:t>70</w:t>
            </w:r>
            <w:r w:rsidR="00C074CF"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E0DFE" w14:textId="4562C32A" w:rsidR="000517DB" w:rsidRDefault="006B7550" w:rsidP="00BF70A4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105D3C">
              <w:rPr>
                <w:sz w:val="20"/>
                <w:szCs w:val="20"/>
              </w:rPr>
              <w:t>4</w:t>
            </w:r>
            <w:r w:rsidR="00186082">
              <w:rPr>
                <w:sz w:val="20"/>
                <w:szCs w:val="20"/>
              </w:rPr>
              <w:t>0</w:t>
            </w:r>
            <w:r w:rsidR="00C074CF">
              <w:rPr>
                <w:sz w:val="20"/>
                <w:szCs w:val="20"/>
              </w:rPr>
              <w:t>0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BB518" w14:textId="77777777" w:rsidR="000517DB" w:rsidRDefault="000517DB" w:rsidP="000517DB"/>
        </w:tc>
      </w:tr>
      <w:tr w:rsidR="007A414E" w:rsidRPr="00A715E6" w14:paraId="45CE03A6" w14:textId="77777777" w:rsidTr="00125D72">
        <w:trPr>
          <w:tblCellSpacing w:w="15" w:type="dxa"/>
        </w:trPr>
        <w:tc>
          <w:tcPr>
            <w:tcW w:w="111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  <w:hideMark/>
          </w:tcPr>
          <w:p w14:paraId="258A4D8E" w14:textId="77777777" w:rsidR="007A414E" w:rsidRPr="00A715E6" w:rsidRDefault="007A414E" w:rsidP="007A414E">
            <w:pPr>
              <w:ind w:right="247"/>
              <w:jc w:val="center"/>
              <w:rPr>
                <w:b/>
                <w:sz w:val="20"/>
                <w:szCs w:val="20"/>
                <w:highlight w:val="cyan"/>
              </w:rPr>
            </w:pPr>
            <w:r w:rsidRPr="00A715E6">
              <w:rPr>
                <w:b/>
                <w:sz w:val="20"/>
                <w:szCs w:val="20"/>
              </w:rPr>
              <w:t>Раствор</w:t>
            </w:r>
            <w:r w:rsidRPr="00B92B59">
              <w:rPr>
                <w:b/>
                <w:sz w:val="20"/>
                <w:szCs w:val="20"/>
              </w:rPr>
              <w:t xml:space="preserve"> строительный</w:t>
            </w:r>
          </w:p>
        </w:tc>
      </w:tr>
      <w:tr w:rsidR="000517DB" w:rsidRPr="00A715E6" w14:paraId="0239045C" w14:textId="77777777" w:rsidTr="004B1259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EC097" w14:textId="77777777" w:rsidR="000517DB" w:rsidRPr="00A715E6" w:rsidRDefault="000517DB" w:rsidP="000517DB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F06B2" w14:textId="77777777" w:rsidR="000517DB" w:rsidRPr="00A715E6" w:rsidRDefault="000517DB" w:rsidP="000517DB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М75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0AA17" w14:textId="77777777" w:rsidR="000517DB" w:rsidRPr="00A715E6" w:rsidRDefault="000517DB" w:rsidP="000517DB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м</w:t>
            </w:r>
            <w:r w:rsidRPr="00A715E6">
              <w:rPr>
                <w:sz w:val="20"/>
                <w:szCs w:val="20"/>
              </w:rPr>
              <w:t>3</w:t>
            </w:r>
          </w:p>
        </w:tc>
        <w:tc>
          <w:tcPr>
            <w:tcW w:w="7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9FC82" w14:textId="2AABD541" w:rsidR="000517DB" w:rsidRDefault="006B7550" w:rsidP="000517DB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105D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9E196A" w:rsidRPr="002F46E9">
              <w:rPr>
                <w:sz w:val="20"/>
                <w:szCs w:val="20"/>
              </w:rPr>
              <w:t>0</w:t>
            </w:r>
          </w:p>
        </w:tc>
      </w:tr>
      <w:tr w:rsidR="000517DB" w:rsidRPr="00A715E6" w14:paraId="6E70E31C" w14:textId="77777777" w:rsidTr="004B1259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8FDEF" w14:textId="77777777" w:rsidR="000517DB" w:rsidRPr="00A715E6" w:rsidRDefault="000517DB" w:rsidP="000517DB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2A2BA" w14:textId="77777777" w:rsidR="000517DB" w:rsidRPr="00A715E6" w:rsidRDefault="000517DB" w:rsidP="000517DB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М100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98F71" w14:textId="77777777" w:rsidR="000517DB" w:rsidRPr="00A715E6" w:rsidRDefault="000517DB" w:rsidP="000517DB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09BAC" w14:textId="1383DBDA" w:rsidR="000517DB" w:rsidRDefault="006B7550" w:rsidP="000517DB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105D3C">
              <w:rPr>
                <w:sz w:val="20"/>
                <w:szCs w:val="20"/>
              </w:rPr>
              <w:t>3</w:t>
            </w:r>
            <w:r w:rsidR="009E196A">
              <w:rPr>
                <w:sz w:val="20"/>
                <w:szCs w:val="20"/>
              </w:rPr>
              <w:t>0</w:t>
            </w:r>
            <w:r w:rsidR="00C074CF">
              <w:rPr>
                <w:sz w:val="20"/>
                <w:szCs w:val="20"/>
              </w:rPr>
              <w:t>0</w:t>
            </w:r>
          </w:p>
        </w:tc>
      </w:tr>
      <w:tr w:rsidR="000517DB" w:rsidRPr="00A715E6" w14:paraId="218A9931" w14:textId="77777777" w:rsidTr="004B1259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589E7" w14:textId="77777777" w:rsidR="000517DB" w:rsidRPr="00A715E6" w:rsidRDefault="000517DB" w:rsidP="000517DB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84FF0" w14:textId="77777777" w:rsidR="000517DB" w:rsidRPr="00A715E6" w:rsidRDefault="000517DB" w:rsidP="000517DB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М150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F8F1E" w14:textId="77777777" w:rsidR="000517DB" w:rsidRPr="00A715E6" w:rsidRDefault="000517DB" w:rsidP="000517DB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23F13" w14:textId="4891DCB9" w:rsidR="000517DB" w:rsidRDefault="006B7550" w:rsidP="000517DB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105D3C">
              <w:rPr>
                <w:sz w:val="20"/>
                <w:szCs w:val="20"/>
              </w:rPr>
              <w:t>5</w:t>
            </w:r>
            <w:r w:rsidR="00186082">
              <w:rPr>
                <w:sz w:val="20"/>
                <w:szCs w:val="20"/>
              </w:rPr>
              <w:t>0</w:t>
            </w:r>
            <w:r w:rsidR="00C074CF">
              <w:rPr>
                <w:sz w:val="20"/>
                <w:szCs w:val="20"/>
              </w:rPr>
              <w:t>0</w:t>
            </w:r>
          </w:p>
        </w:tc>
      </w:tr>
      <w:tr w:rsidR="000517DB" w:rsidRPr="00A715E6" w14:paraId="3824239A" w14:textId="77777777" w:rsidTr="004B1259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3A5BF" w14:textId="77777777" w:rsidR="000517DB" w:rsidRPr="00A715E6" w:rsidRDefault="000517DB" w:rsidP="000517DB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A6C06" w14:textId="77777777" w:rsidR="000517DB" w:rsidRPr="00A715E6" w:rsidRDefault="000517DB" w:rsidP="000517DB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М200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F01A4" w14:textId="77777777" w:rsidR="000517DB" w:rsidRPr="00A715E6" w:rsidRDefault="000517DB" w:rsidP="000517DB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EB3CA" w14:textId="4CA6BFFF" w:rsidR="000517DB" w:rsidRDefault="00C074CF" w:rsidP="000517DB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105D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</w:t>
            </w:r>
          </w:p>
        </w:tc>
      </w:tr>
    </w:tbl>
    <w:p w14:paraId="5D768EE7" w14:textId="77777777" w:rsidR="001F2DA2" w:rsidRDefault="001F2DA2" w:rsidP="001F2DA2">
      <w:pPr>
        <w:rPr>
          <w:b/>
          <w:sz w:val="20"/>
          <w:szCs w:val="20"/>
        </w:rPr>
      </w:pPr>
    </w:p>
    <w:p w14:paraId="28552A75" w14:textId="77777777" w:rsidR="001F2DA2" w:rsidRDefault="001F2DA2" w:rsidP="001F2DA2">
      <w:pPr>
        <w:rPr>
          <w:b/>
          <w:sz w:val="20"/>
          <w:szCs w:val="20"/>
        </w:rPr>
      </w:pPr>
    </w:p>
    <w:p w14:paraId="664A8B9D" w14:textId="77777777" w:rsidR="001F2DA2" w:rsidRDefault="001F2DA2" w:rsidP="007A414E">
      <w:pPr>
        <w:jc w:val="center"/>
        <w:rPr>
          <w:b/>
          <w:sz w:val="20"/>
          <w:szCs w:val="20"/>
        </w:rPr>
      </w:pPr>
    </w:p>
    <w:p w14:paraId="0C04BB5B" w14:textId="77777777" w:rsidR="00BB6DB9" w:rsidRDefault="00BB6DB9" w:rsidP="00BB6DB9">
      <w:pPr>
        <w:jc w:val="center"/>
        <w:rPr>
          <w:b/>
          <w:i/>
        </w:rPr>
      </w:pPr>
      <w:r w:rsidRPr="00125D72">
        <w:rPr>
          <w:b/>
          <w:i/>
        </w:rPr>
        <w:t>Коммерческий отдел:</w:t>
      </w:r>
    </w:p>
    <w:p w14:paraId="2C944888" w14:textId="77777777" w:rsidR="00BB6DB9" w:rsidRPr="00125D72" w:rsidRDefault="00BB6DB9" w:rsidP="00BB6DB9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</w:t>
      </w:r>
      <w:r w:rsidRPr="008B248E">
        <w:rPr>
          <w:b/>
        </w:rPr>
        <w:t>+79533333004-Олеся</w:t>
      </w:r>
    </w:p>
    <w:p w14:paraId="042C9586" w14:textId="77777777" w:rsidR="007A414E" w:rsidRDefault="006A21D8" w:rsidP="002A20C3">
      <w:pPr>
        <w:jc w:val="center"/>
        <w:rPr>
          <w:b/>
          <w:bCs/>
          <w:kern w:val="36"/>
        </w:rPr>
      </w:pPr>
      <w:r>
        <w:rPr>
          <w:rFonts w:ascii="Arial" w:eastAsia="Gungsuh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96DCAF" wp14:editId="609CFBD1">
                <wp:simplePos x="0" y="0"/>
                <wp:positionH relativeFrom="column">
                  <wp:posOffset>5593080</wp:posOffset>
                </wp:positionH>
                <wp:positionV relativeFrom="paragraph">
                  <wp:posOffset>1175385</wp:posOffset>
                </wp:positionV>
                <wp:extent cx="1362075" cy="151765"/>
                <wp:effectExtent l="9525" t="12700" r="9525" b="698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F88D3" w14:textId="77777777" w:rsidR="002A20C3" w:rsidRPr="00235377" w:rsidRDefault="002A20C3" w:rsidP="002A20C3">
                            <w:pPr>
                              <w:tabs>
                                <w:tab w:val="left" w:pos="6735"/>
                              </w:tabs>
                            </w:pPr>
                          </w:p>
                          <w:p w14:paraId="5D00CF68" w14:textId="77777777" w:rsidR="00B850D1" w:rsidRDefault="00B85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6DCAF" id="Rectangle 23" o:spid="_x0000_s1027" style="position:absolute;left:0;text-align:left;margin-left:440.4pt;margin-top:92.55pt;width:107.25pt;height:1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" strokecolor="white">
                <v:textbox>
                  <w:txbxContent>
                    <w:p w14:paraId="460F88D3" w14:textId="77777777" w:rsidR="002A20C3" w:rsidRPr="00235377" w:rsidRDefault="002A20C3" w:rsidP="002A20C3">
                      <w:pPr>
                        <w:tabs>
                          <w:tab w:val="left" w:pos="6735"/>
                        </w:tabs>
                      </w:pPr>
                    </w:p>
                    <w:p w14:paraId="5D00CF68" w14:textId="77777777" w:rsidR="00B850D1" w:rsidRDefault="00B850D1"/>
                  </w:txbxContent>
                </v:textbox>
              </v:rect>
            </w:pict>
          </mc:Fallback>
        </mc:AlternateContent>
      </w:r>
    </w:p>
    <w:sectPr w:rsidR="007A414E" w:rsidSect="00F243B7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7B"/>
    <w:rsid w:val="000130F5"/>
    <w:rsid w:val="00035D7C"/>
    <w:rsid w:val="00036A78"/>
    <w:rsid w:val="000477F2"/>
    <w:rsid w:val="000517DB"/>
    <w:rsid w:val="0005408C"/>
    <w:rsid w:val="00081A2A"/>
    <w:rsid w:val="0009067D"/>
    <w:rsid w:val="000A29D3"/>
    <w:rsid w:val="000B5E8E"/>
    <w:rsid w:val="000D5DCA"/>
    <w:rsid w:val="000E17B9"/>
    <w:rsid w:val="000E1D29"/>
    <w:rsid w:val="000F640F"/>
    <w:rsid w:val="00105D3C"/>
    <w:rsid w:val="0012192C"/>
    <w:rsid w:val="00125D72"/>
    <w:rsid w:val="001315E1"/>
    <w:rsid w:val="001422F7"/>
    <w:rsid w:val="00166DCA"/>
    <w:rsid w:val="00176259"/>
    <w:rsid w:val="00186082"/>
    <w:rsid w:val="00196E36"/>
    <w:rsid w:val="001C0141"/>
    <w:rsid w:val="001D04C1"/>
    <w:rsid w:val="001F2DA2"/>
    <w:rsid w:val="001F7E63"/>
    <w:rsid w:val="00235377"/>
    <w:rsid w:val="0023760A"/>
    <w:rsid w:val="0024693F"/>
    <w:rsid w:val="00272F34"/>
    <w:rsid w:val="00274DCF"/>
    <w:rsid w:val="00281696"/>
    <w:rsid w:val="002A20C3"/>
    <w:rsid w:val="002A28FB"/>
    <w:rsid w:val="002B05D1"/>
    <w:rsid w:val="002C3AAD"/>
    <w:rsid w:val="002D3925"/>
    <w:rsid w:val="002F46E9"/>
    <w:rsid w:val="002F5CE1"/>
    <w:rsid w:val="0030240D"/>
    <w:rsid w:val="00310380"/>
    <w:rsid w:val="003168D5"/>
    <w:rsid w:val="00321EBB"/>
    <w:rsid w:val="00331D11"/>
    <w:rsid w:val="00341C57"/>
    <w:rsid w:val="003539CA"/>
    <w:rsid w:val="00357ED7"/>
    <w:rsid w:val="003661F8"/>
    <w:rsid w:val="003760DC"/>
    <w:rsid w:val="003956E8"/>
    <w:rsid w:val="00396468"/>
    <w:rsid w:val="003A582C"/>
    <w:rsid w:val="003B7CEE"/>
    <w:rsid w:val="003D7B8B"/>
    <w:rsid w:val="003E39A2"/>
    <w:rsid w:val="00400F00"/>
    <w:rsid w:val="004013B4"/>
    <w:rsid w:val="00403DF7"/>
    <w:rsid w:val="00406AFB"/>
    <w:rsid w:val="004104B9"/>
    <w:rsid w:val="004114CA"/>
    <w:rsid w:val="00422111"/>
    <w:rsid w:val="0049187D"/>
    <w:rsid w:val="004B34DC"/>
    <w:rsid w:val="004C129D"/>
    <w:rsid w:val="004D60F2"/>
    <w:rsid w:val="004E6E0D"/>
    <w:rsid w:val="0051395C"/>
    <w:rsid w:val="005226FA"/>
    <w:rsid w:val="00545E9A"/>
    <w:rsid w:val="00553C88"/>
    <w:rsid w:val="00570771"/>
    <w:rsid w:val="00575FCD"/>
    <w:rsid w:val="005C1F09"/>
    <w:rsid w:val="005D1D76"/>
    <w:rsid w:val="005F410B"/>
    <w:rsid w:val="00600885"/>
    <w:rsid w:val="006054B4"/>
    <w:rsid w:val="00610A9C"/>
    <w:rsid w:val="00620DB6"/>
    <w:rsid w:val="00637B79"/>
    <w:rsid w:val="00642429"/>
    <w:rsid w:val="00654A21"/>
    <w:rsid w:val="00655E9D"/>
    <w:rsid w:val="00663CBB"/>
    <w:rsid w:val="00664C2C"/>
    <w:rsid w:val="00673EC1"/>
    <w:rsid w:val="006773B0"/>
    <w:rsid w:val="006831DE"/>
    <w:rsid w:val="00685B7C"/>
    <w:rsid w:val="00697F6A"/>
    <w:rsid w:val="006A21D8"/>
    <w:rsid w:val="006B7550"/>
    <w:rsid w:val="006D0596"/>
    <w:rsid w:val="006D528A"/>
    <w:rsid w:val="006E3FB6"/>
    <w:rsid w:val="006F14B8"/>
    <w:rsid w:val="00706503"/>
    <w:rsid w:val="007160E6"/>
    <w:rsid w:val="00721B03"/>
    <w:rsid w:val="00724A05"/>
    <w:rsid w:val="00760CF1"/>
    <w:rsid w:val="00790692"/>
    <w:rsid w:val="007A414E"/>
    <w:rsid w:val="007C4166"/>
    <w:rsid w:val="007C4BD4"/>
    <w:rsid w:val="007E519B"/>
    <w:rsid w:val="007F6A7C"/>
    <w:rsid w:val="00806726"/>
    <w:rsid w:val="00810F92"/>
    <w:rsid w:val="00826BD5"/>
    <w:rsid w:val="008312AD"/>
    <w:rsid w:val="0083520D"/>
    <w:rsid w:val="00854A7B"/>
    <w:rsid w:val="008643EB"/>
    <w:rsid w:val="008827CA"/>
    <w:rsid w:val="008829B6"/>
    <w:rsid w:val="00897252"/>
    <w:rsid w:val="00897D99"/>
    <w:rsid w:val="008B38F4"/>
    <w:rsid w:val="008B5939"/>
    <w:rsid w:val="008C04BD"/>
    <w:rsid w:val="008F1C84"/>
    <w:rsid w:val="00905D05"/>
    <w:rsid w:val="00915A4D"/>
    <w:rsid w:val="009311D1"/>
    <w:rsid w:val="00940AFD"/>
    <w:rsid w:val="009433CD"/>
    <w:rsid w:val="00952E21"/>
    <w:rsid w:val="00980BEB"/>
    <w:rsid w:val="00983D03"/>
    <w:rsid w:val="009955D8"/>
    <w:rsid w:val="00996A48"/>
    <w:rsid w:val="009A1EAE"/>
    <w:rsid w:val="009A3364"/>
    <w:rsid w:val="009B74D2"/>
    <w:rsid w:val="009E196A"/>
    <w:rsid w:val="009F0304"/>
    <w:rsid w:val="009F31D7"/>
    <w:rsid w:val="00A007A8"/>
    <w:rsid w:val="00A23100"/>
    <w:rsid w:val="00A511CE"/>
    <w:rsid w:val="00A52170"/>
    <w:rsid w:val="00A56064"/>
    <w:rsid w:val="00A61FEA"/>
    <w:rsid w:val="00A67127"/>
    <w:rsid w:val="00A801BB"/>
    <w:rsid w:val="00AC1F62"/>
    <w:rsid w:val="00AC6C2A"/>
    <w:rsid w:val="00AC751E"/>
    <w:rsid w:val="00AD183E"/>
    <w:rsid w:val="00AF38A1"/>
    <w:rsid w:val="00B0632A"/>
    <w:rsid w:val="00B1159A"/>
    <w:rsid w:val="00B2084C"/>
    <w:rsid w:val="00B243AF"/>
    <w:rsid w:val="00B24EB5"/>
    <w:rsid w:val="00B342A5"/>
    <w:rsid w:val="00B54EBC"/>
    <w:rsid w:val="00B55FE7"/>
    <w:rsid w:val="00B61ADD"/>
    <w:rsid w:val="00B65453"/>
    <w:rsid w:val="00B73AFA"/>
    <w:rsid w:val="00B84648"/>
    <w:rsid w:val="00B850D1"/>
    <w:rsid w:val="00BA4F7A"/>
    <w:rsid w:val="00BA6BD5"/>
    <w:rsid w:val="00BB6DB9"/>
    <w:rsid w:val="00BD4269"/>
    <w:rsid w:val="00BF1267"/>
    <w:rsid w:val="00BF70A4"/>
    <w:rsid w:val="00C074CF"/>
    <w:rsid w:val="00C41816"/>
    <w:rsid w:val="00C42835"/>
    <w:rsid w:val="00C57CAB"/>
    <w:rsid w:val="00C62664"/>
    <w:rsid w:val="00C7011E"/>
    <w:rsid w:val="00C70BA1"/>
    <w:rsid w:val="00C77EFB"/>
    <w:rsid w:val="00CB45CE"/>
    <w:rsid w:val="00CD5768"/>
    <w:rsid w:val="00CF23E2"/>
    <w:rsid w:val="00CF3132"/>
    <w:rsid w:val="00CF76F4"/>
    <w:rsid w:val="00D127EA"/>
    <w:rsid w:val="00D220E8"/>
    <w:rsid w:val="00D55173"/>
    <w:rsid w:val="00D61F9C"/>
    <w:rsid w:val="00D64FB4"/>
    <w:rsid w:val="00D661D4"/>
    <w:rsid w:val="00D71B35"/>
    <w:rsid w:val="00D82048"/>
    <w:rsid w:val="00D86DF3"/>
    <w:rsid w:val="00DB6588"/>
    <w:rsid w:val="00E06426"/>
    <w:rsid w:val="00E1634D"/>
    <w:rsid w:val="00E30304"/>
    <w:rsid w:val="00E33875"/>
    <w:rsid w:val="00E52EED"/>
    <w:rsid w:val="00E55034"/>
    <w:rsid w:val="00E72458"/>
    <w:rsid w:val="00E80CEB"/>
    <w:rsid w:val="00E941E0"/>
    <w:rsid w:val="00EA0452"/>
    <w:rsid w:val="00EA2F3C"/>
    <w:rsid w:val="00EE733E"/>
    <w:rsid w:val="00F1752A"/>
    <w:rsid w:val="00F243B7"/>
    <w:rsid w:val="00F30ACE"/>
    <w:rsid w:val="00F30C7E"/>
    <w:rsid w:val="00F30DE7"/>
    <w:rsid w:val="00F34D19"/>
    <w:rsid w:val="00F42743"/>
    <w:rsid w:val="00F6442F"/>
    <w:rsid w:val="00F839B6"/>
    <w:rsid w:val="00F83A56"/>
    <w:rsid w:val="00F863A3"/>
    <w:rsid w:val="00FA19E2"/>
    <w:rsid w:val="00FA6D27"/>
    <w:rsid w:val="00FD6534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E8E70"/>
  <w15:docId w15:val="{BE772366-56A7-476A-8CC8-A265CE1F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4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2F3C"/>
    <w:pPr>
      <w:suppressAutoHyphens/>
      <w:jc w:val="center"/>
    </w:pPr>
    <w:rPr>
      <w:b/>
      <w:bCs/>
      <w:i/>
      <w:iCs/>
      <w:sz w:val="36"/>
      <w:u w:val="single"/>
      <w:lang w:eastAsia="ar-SA"/>
    </w:rPr>
  </w:style>
  <w:style w:type="character" w:customStyle="1" w:styleId="a4">
    <w:name w:val="Заголовок Знак"/>
    <w:link w:val="a3"/>
    <w:rsid w:val="00EA2F3C"/>
    <w:rPr>
      <w:b/>
      <w:bCs/>
      <w:i/>
      <w:iCs/>
      <w:sz w:val="36"/>
      <w:szCs w:val="24"/>
      <w:u w:val="single"/>
      <w:lang w:eastAsia="ar-SA"/>
    </w:rPr>
  </w:style>
  <w:style w:type="paragraph" w:styleId="a5">
    <w:name w:val="Normal (Web)"/>
    <w:basedOn w:val="a"/>
    <w:uiPriority w:val="99"/>
    <w:unhideWhenUsed/>
    <w:rsid w:val="00E33875"/>
    <w:pPr>
      <w:spacing w:before="100" w:beforeAutospacing="1" w:after="100" w:afterAutospacing="1"/>
    </w:pPr>
  </w:style>
  <w:style w:type="character" w:styleId="a6">
    <w:name w:val="Book Title"/>
    <w:uiPriority w:val="33"/>
    <w:qFormat/>
    <w:rsid w:val="006773B0"/>
    <w:rPr>
      <w:b/>
      <w:bCs/>
      <w:smallCaps/>
      <w:spacing w:val="5"/>
    </w:rPr>
  </w:style>
  <w:style w:type="character" w:customStyle="1" w:styleId="apple-converted-space">
    <w:name w:val="apple-converted-space"/>
    <w:rsid w:val="00D2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Manager1</cp:lastModifiedBy>
  <cp:revision>8</cp:revision>
  <cp:lastPrinted>2022-02-22T13:01:00Z</cp:lastPrinted>
  <dcterms:created xsi:type="dcterms:W3CDTF">2022-03-30T06:41:00Z</dcterms:created>
  <dcterms:modified xsi:type="dcterms:W3CDTF">2023-03-28T08:11:00Z</dcterms:modified>
</cp:coreProperties>
</file>