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15DE" w14:textId="27D18C31" w:rsidR="00235377" w:rsidRPr="008B248E" w:rsidRDefault="00854A7B" w:rsidP="008B248E">
      <w:pPr>
        <w:tabs>
          <w:tab w:val="left" w:pos="6735"/>
        </w:tabs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F243B7">
        <w:rPr>
          <w:b/>
          <w:sz w:val="16"/>
          <w:szCs w:val="16"/>
        </w:rPr>
        <w:t xml:space="preserve">       </w:t>
      </w:r>
      <w:r w:rsidRPr="00482C23">
        <w:rPr>
          <w:b/>
          <w:sz w:val="16"/>
          <w:szCs w:val="16"/>
        </w:rPr>
        <w:t xml:space="preserve">                 </w:t>
      </w:r>
    </w:p>
    <w:p w14:paraId="65FAAF4D" w14:textId="77777777" w:rsidR="00235377" w:rsidRDefault="00235377" w:rsidP="00235377">
      <w:pPr>
        <w:tabs>
          <w:tab w:val="left" w:pos="6735"/>
        </w:tabs>
        <w:rPr>
          <w:b/>
          <w:bCs/>
          <w:sz w:val="16"/>
          <w:szCs w:val="16"/>
        </w:rPr>
      </w:pPr>
    </w:p>
    <w:p w14:paraId="5F2A158E" w14:textId="4240C353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2F5917A1" wp14:editId="07EC4885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6C89DD9F" w14:textId="6179B786" w:rsidR="00286692" w:rsidRPr="00286692" w:rsidRDefault="00286692" w:rsidP="00286692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00081254" w14:textId="59535C25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 </w:t>
      </w:r>
      <w:r w:rsidRPr="00286692">
        <w:rPr>
          <w:b/>
          <w:bCs/>
          <w:sz w:val="20"/>
          <w:lang w:eastAsia="ar-SA"/>
        </w:rPr>
        <w:t>Юрид.адрес</w:t>
      </w:r>
      <w:r w:rsidRPr="00286692">
        <w:rPr>
          <w:sz w:val="20"/>
          <w:lang w:eastAsia="ar-SA"/>
        </w:rPr>
        <w:t xml:space="preserve">: 249844 Калужская обл.,                                 </w:t>
      </w:r>
      <w:r w:rsidRPr="00286692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50B3D3D7" w14:textId="16ECB918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р/он, пгт Полотняный Завод,                         </w:t>
      </w:r>
      <w:r w:rsidRPr="00286692">
        <w:rPr>
          <w:b/>
          <w:bCs/>
          <w:sz w:val="20"/>
          <w:lang w:eastAsia="ar-SA"/>
        </w:rPr>
        <w:t>ИНН</w:t>
      </w:r>
      <w:r w:rsidRPr="00286692">
        <w:rPr>
          <w:sz w:val="20"/>
          <w:lang w:eastAsia="ar-SA"/>
        </w:rPr>
        <w:t xml:space="preserve"> 4004016873 </w:t>
      </w:r>
      <w:r w:rsidRPr="00286692">
        <w:rPr>
          <w:b/>
          <w:bCs/>
          <w:sz w:val="20"/>
          <w:lang w:eastAsia="ar-SA"/>
        </w:rPr>
        <w:t>КПП</w:t>
      </w:r>
      <w:r w:rsidRPr="00286692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1DD2C935" w14:textId="188D35F9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ул.Горняк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Банк</w:t>
      </w:r>
      <w:r w:rsidRPr="00286692">
        <w:rPr>
          <w:sz w:val="20"/>
          <w:lang w:eastAsia="ar-SA"/>
        </w:rPr>
        <w:t xml:space="preserve">:Отделение </w:t>
      </w:r>
      <w:r w:rsidRPr="00286692">
        <w:rPr>
          <w:sz w:val="20"/>
          <w:lang w:val="en-US" w:eastAsia="ar-SA"/>
        </w:rPr>
        <w:t>N</w:t>
      </w:r>
      <w:r w:rsidRPr="00286692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3A7DBF29" w14:textId="79638021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b/>
          <w:bCs/>
          <w:sz w:val="20"/>
          <w:lang w:eastAsia="ar-SA"/>
        </w:rPr>
        <w:t>Почт. адрес</w:t>
      </w:r>
      <w:r w:rsidRPr="00286692">
        <w:rPr>
          <w:sz w:val="20"/>
          <w:lang w:eastAsia="ar-SA"/>
        </w:rPr>
        <w:t xml:space="preserve">: 249844 Калужская обл.,                                  </w:t>
      </w:r>
      <w:r w:rsidRPr="00286692">
        <w:rPr>
          <w:b/>
          <w:bCs/>
          <w:sz w:val="20"/>
          <w:lang w:eastAsia="ar-SA"/>
        </w:rPr>
        <w:t>БИК</w:t>
      </w:r>
      <w:r w:rsidRPr="00286692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051B579F" w14:textId="7216962D" w:rsidR="00286692" w:rsidRPr="00286692" w:rsidRDefault="00286692" w:rsidP="00286692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р/он, пгт Полотняный Завод,                         </w:t>
      </w:r>
      <w:r w:rsidRPr="00286692">
        <w:rPr>
          <w:b/>
          <w:bCs/>
          <w:sz w:val="20"/>
          <w:lang w:eastAsia="ar-SA"/>
        </w:rPr>
        <w:t>р/с</w:t>
      </w:r>
      <w:r w:rsidRPr="00286692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04FD2C6E" w14:textId="678C2FF6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ул.Горняк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к/с</w:t>
      </w:r>
      <w:r w:rsidRPr="00286692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E3E3D" w14:textId="48A4124A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="00810189">
        <w:rPr>
          <w:b/>
          <w:bCs/>
          <w:sz w:val="20"/>
          <w:lang w:eastAsia="ar-SA"/>
        </w:rPr>
        <w:t xml:space="preserve">                                     </w:t>
      </w:r>
      <w:r w:rsidRPr="00286692">
        <w:rPr>
          <w:sz w:val="20"/>
          <w:lang w:eastAsia="ar-SA"/>
        </w:rPr>
        <w:t xml:space="preserve">                                                             </w:t>
      </w:r>
      <w:r w:rsidRPr="00286692">
        <w:rPr>
          <w:b/>
          <w:bCs/>
          <w:sz w:val="20"/>
          <w:lang w:eastAsia="ar-SA"/>
        </w:rPr>
        <w:t>ОКПО</w:t>
      </w:r>
      <w:r w:rsidRPr="00286692">
        <w:rPr>
          <w:sz w:val="20"/>
          <w:lang w:eastAsia="ar-SA"/>
        </w:rPr>
        <w:t xml:space="preserve"> 37837023</w:t>
      </w:r>
    </w:p>
    <w:p w14:paraId="74C6B8E5" w14:textId="525CF60E" w:rsidR="00286692" w:rsidRPr="00286692" w:rsidRDefault="00286692" w:rsidP="00286692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286692">
        <w:rPr>
          <w:sz w:val="20"/>
          <w:lang w:eastAsia="ar-SA"/>
        </w:rPr>
        <w:t xml:space="preserve">                                                                                  </w:t>
      </w:r>
      <w:r>
        <w:rPr>
          <w:sz w:val="20"/>
          <w:lang w:eastAsia="ar-SA"/>
        </w:rPr>
        <w:t xml:space="preserve">                     </w:t>
      </w:r>
      <w:r w:rsidRPr="00286692">
        <w:rPr>
          <w:sz w:val="20"/>
          <w:lang w:eastAsia="ar-SA"/>
        </w:rPr>
        <w:t xml:space="preserve">               </w:t>
      </w:r>
      <w:r w:rsidRPr="00286692">
        <w:rPr>
          <w:b/>
          <w:bCs/>
          <w:sz w:val="20"/>
          <w:lang w:eastAsia="ar-SA"/>
        </w:rPr>
        <w:t>ОГРН</w:t>
      </w:r>
      <w:r w:rsidRPr="00286692">
        <w:rPr>
          <w:sz w:val="20"/>
          <w:lang w:eastAsia="ar-SA"/>
        </w:rPr>
        <w:t xml:space="preserve"> 1124004000890  </w:t>
      </w:r>
    </w:p>
    <w:p w14:paraId="06B02A72" w14:textId="23C73A56" w:rsidR="00286692" w:rsidRPr="00286692" w:rsidRDefault="00286692" w:rsidP="00286692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4EE5AE3" w14:textId="3C80A707" w:rsidR="002A20C3" w:rsidRDefault="002A20C3" w:rsidP="002A20C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EE733E">
        <w:rPr>
          <w:b/>
          <w:bCs/>
          <w:kern w:val="36"/>
        </w:rPr>
        <w:t>ПРАЙС-ЛИСТ НА ТОВАРНЫЙ БЕТОН, РАСТВОР И ИНЕРТНЫЕ МАТЕРИАЛЫ</w:t>
      </w:r>
    </w:p>
    <w:p w14:paraId="2E94841F" w14:textId="6EBBB5F8" w:rsidR="007E5787" w:rsidRPr="00EE733E" w:rsidRDefault="007E5787" w:rsidP="002A20C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                                                                                               01.11.2021 г.</w:t>
      </w:r>
    </w:p>
    <w:tbl>
      <w:tblPr>
        <w:tblW w:w="11199" w:type="dxa"/>
        <w:tblCellSpacing w:w="15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937"/>
        <w:gridCol w:w="2338"/>
        <w:gridCol w:w="1731"/>
        <w:gridCol w:w="2463"/>
      </w:tblGrid>
      <w:tr w:rsidR="007A414E" w:rsidRPr="00A715E6" w14:paraId="32507ADA" w14:textId="77777777" w:rsidTr="00125D72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9434" w14:textId="77777777" w:rsidR="007A414E" w:rsidRPr="00A715E6" w:rsidRDefault="007A414E" w:rsidP="007A414E">
            <w:pPr>
              <w:ind w:right="247"/>
              <w:jc w:val="right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4B49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F26E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47AA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Осадка конуса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3F91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известняковом щебне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6C6D" w14:textId="77777777" w:rsidR="007A414E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14:paraId="441967C4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 НДС </w:t>
            </w:r>
            <w:r w:rsidRPr="00B92B59">
              <w:rPr>
                <w:b/>
                <w:bCs/>
                <w:sz w:val="20"/>
                <w:szCs w:val="20"/>
              </w:rPr>
              <w:t>на гравийном щебне</w:t>
            </w:r>
          </w:p>
          <w:p w14:paraId="1DAE9FB3" w14:textId="77777777" w:rsidR="007A414E" w:rsidRPr="00A715E6" w:rsidRDefault="007A414E" w:rsidP="007A414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532B" w14:textId="77777777" w:rsidR="007A414E" w:rsidRPr="00A715E6" w:rsidRDefault="007A414E" w:rsidP="007A41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Цена за м3/руб</w:t>
            </w:r>
            <w:r w:rsidR="00D86602">
              <w:rPr>
                <w:b/>
                <w:bCs/>
                <w:sz w:val="20"/>
                <w:szCs w:val="20"/>
              </w:rPr>
              <w:t>.</w:t>
            </w:r>
            <w:r w:rsidRPr="00B92B59">
              <w:rPr>
                <w:b/>
                <w:bCs/>
                <w:sz w:val="20"/>
                <w:szCs w:val="20"/>
              </w:rPr>
              <w:t xml:space="preserve"> с НДС</w:t>
            </w:r>
            <w:r w:rsidRPr="00B92B59">
              <w:rPr>
                <w:sz w:val="20"/>
                <w:szCs w:val="20"/>
              </w:rPr>
              <w:t xml:space="preserve"> </w:t>
            </w:r>
            <w:r w:rsidRPr="00B92B59">
              <w:rPr>
                <w:b/>
                <w:sz w:val="20"/>
                <w:szCs w:val="20"/>
              </w:rPr>
              <w:t>на гранитном щебне</w:t>
            </w:r>
          </w:p>
        </w:tc>
      </w:tr>
      <w:tr w:rsidR="007A414E" w:rsidRPr="00A715E6" w14:paraId="2E57DD47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5485DC0E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Бетон</w:t>
            </w:r>
          </w:p>
        </w:tc>
      </w:tr>
      <w:tr w:rsidR="007A414E" w:rsidRPr="00A715E6" w14:paraId="21CE133D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BE9D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745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В-35 (</w:t>
            </w:r>
            <w:r w:rsidRPr="00A715E6">
              <w:rPr>
                <w:sz w:val="20"/>
                <w:szCs w:val="20"/>
              </w:rPr>
              <w:t>М450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D9D7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6F0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E0C84" w14:textId="77777777" w:rsidR="007A414E" w:rsidRPr="00C35137" w:rsidRDefault="00C35137" w:rsidP="007A414E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2E9F0" w14:textId="5BA4DFD5" w:rsidR="007A414E" w:rsidRPr="00A715E6" w:rsidRDefault="00A82AE3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A34C46">
              <w:rPr>
                <w:b/>
                <w:sz w:val="20"/>
                <w:szCs w:val="20"/>
              </w:rPr>
              <w:t>0</w:t>
            </w:r>
            <w:r w:rsidR="001738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568B1" w14:textId="07B59717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76A27748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C2D4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3DA6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В-30 (</w:t>
            </w:r>
            <w:r w:rsidRPr="00A715E6">
              <w:rPr>
                <w:sz w:val="20"/>
                <w:szCs w:val="20"/>
              </w:rPr>
              <w:t>М400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BBE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97E1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7737" w14:textId="77777777" w:rsidR="00A34C46" w:rsidRPr="00C35137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C3513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6912" w14:textId="2F678A1A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2AE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8CD8D" w14:textId="77A1516C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54EF6FE1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F5EC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46CF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В-25 (</w:t>
            </w:r>
            <w:r w:rsidRPr="00A715E6">
              <w:rPr>
                <w:sz w:val="20"/>
                <w:szCs w:val="20"/>
              </w:rPr>
              <w:t>М350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5882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1684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6B500" w14:textId="77777777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7BF7" w14:textId="5062DB3E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2AE3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2B110" w14:textId="3D94D88A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7BF746C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E601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70FB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В-22,5 (</w:t>
            </w:r>
            <w:r w:rsidRPr="00A715E6">
              <w:rPr>
                <w:sz w:val="20"/>
                <w:szCs w:val="20"/>
              </w:rPr>
              <w:t>М300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24FF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51D7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AFCC" w14:textId="469CE612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82AE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0757" w14:textId="66BEE83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2AE3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97378" w14:textId="56F36E4B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A34C46" w:rsidRPr="00A715E6" w14:paraId="389B24EE" w14:textId="77777777" w:rsidTr="00E33E21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50E" w14:textId="77777777" w:rsidR="00A34C46" w:rsidRPr="00A715E6" w:rsidRDefault="00A34C46" w:rsidP="00A34C46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7169" w14:textId="77777777" w:rsidR="00A34C46" w:rsidRPr="00A715E6" w:rsidRDefault="00A34C46" w:rsidP="00A34C46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В-20 (</w:t>
            </w:r>
            <w:r w:rsidRPr="00A715E6">
              <w:rPr>
                <w:sz w:val="20"/>
                <w:szCs w:val="20"/>
              </w:rPr>
              <w:t>М250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B57D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6F6E" w14:textId="77777777" w:rsidR="00A34C46" w:rsidRPr="00A715E6" w:rsidRDefault="00A34C46" w:rsidP="00A34C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7B78" w14:textId="1DB34D75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2AE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8063" w14:textId="76156CF3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2AE3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42EFC" w14:textId="170D4599" w:rsidR="00A34C46" w:rsidRPr="00A715E6" w:rsidRDefault="00A34C46" w:rsidP="00A34C46">
            <w:pPr>
              <w:jc w:val="center"/>
              <w:rPr>
                <w:b/>
                <w:sz w:val="20"/>
                <w:szCs w:val="20"/>
              </w:rPr>
            </w:pPr>
            <w:r w:rsidRPr="0034350B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F1450B0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9ED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B6C8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В-15 (</w:t>
            </w:r>
            <w:r w:rsidRPr="00A715E6">
              <w:rPr>
                <w:sz w:val="20"/>
                <w:szCs w:val="20"/>
              </w:rPr>
              <w:t>М200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DDFD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09C0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F898" w14:textId="7A7CACC4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2AE3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DC3FE" w14:textId="6D38A7D2" w:rsidR="007A414E" w:rsidRPr="00A715E6" w:rsidRDefault="00A82AE3" w:rsidP="001D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F33C" w14:textId="719DA87C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74ADDECE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4E9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20B1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В-10 (</w:t>
            </w:r>
            <w:r w:rsidRPr="00A715E6">
              <w:rPr>
                <w:sz w:val="20"/>
                <w:szCs w:val="20"/>
              </w:rPr>
              <w:t>М150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DE1F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317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D72C7" w14:textId="7C6432E9" w:rsidR="007A414E" w:rsidRPr="00A715E6" w:rsidRDefault="00173867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92040" w14:textId="04490AEB" w:rsidR="007A414E" w:rsidRPr="00A715E6" w:rsidRDefault="00A82AE3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F691" w14:textId="48559EE6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539854C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85A3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A1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В-7,5 (</w:t>
            </w:r>
            <w:r w:rsidRPr="00A715E6">
              <w:rPr>
                <w:sz w:val="20"/>
                <w:szCs w:val="20"/>
              </w:rPr>
              <w:t>М100</w:t>
            </w:r>
            <w:r w:rsidRPr="00B92B59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92B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904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3FD05" w14:textId="33C1005A" w:rsidR="007A414E" w:rsidRPr="00A715E6" w:rsidRDefault="00A34C46" w:rsidP="00724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097D">
              <w:rPr>
                <w:b/>
                <w:sz w:val="20"/>
                <w:szCs w:val="20"/>
              </w:rPr>
              <w:t>1</w:t>
            </w:r>
            <w:r w:rsidR="0017386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65E2" w14:textId="59766235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2AE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76A5E" w14:textId="17BDAF28" w:rsidR="007A414E" w:rsidRPr="00A715E6" w:rsidRDefault="007A414E" w:rsidP="00724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14E" w:rsidRPr="00A715E6" w14:paraId="022B842A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  <w:hideMark/>
          </w:tcPr>
          <w:p w14:paraId="15F8BB06" w14:textId="77777777" w:rsidR="007A414E" w:rsidRPr="00A715E6" w:rsidRDefault="007A414E" w:rsidP="007A414E">
            <w:pPr>
              <w:ind w:right="247"/>
              <w:jc w:val="center"/>
              <w:rPr>
                <w:b/>
                <w:sz w:val="20"/>
                <w:szCs w:val="20"/>
                <w:highlight w:val="cyan"/>
              </w:rPr>
            </w:pPr>
            <w:r w:rsidRPr="00A715E6">
              <w:rPr>
                <w:b/>
                <w:sz w:val="20"/>
                <w:szCs w:val="20"/>
              </w:rPr>
              <w:t>Раствор</w:t>
            </w:r>
            <w:r w:rsidRPr="00B92B59">
              <w:rPr>
                <w:b/>
                <w:sz w:val="20"/>
                <w:szCs w:val="20"/>
              </w:rPr>
              <w:t xml:space="preserve"> строительный</w:t>
            </w:r>
          </w:p>
        </w:tc>
      </w:tr>
      <w:tr w:rsidR="007A414E" w:rsidRPr="00A715E6" w14:paraId="28AE2696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EE7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F59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М75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71B8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7604" w14:textId="4CA808DA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34C46">
              <w:rPr>
                <w:b/>
                <w:sz w:val="20"/>
                <w:szCs w:val="20"/>
              </w:rPr>
              <w:t>8</w:t>
            </w:r>
            <w:r w:rsidR="00A82AE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A414E" w:rsidRPr="00A715E6" w14:paraId="22B952D8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B05A2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FA16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D67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A519B" w14:textId="2A571E76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0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64ECA8B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F067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61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М150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D409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51ED4" w14:textId="6D49DAF4" w:rsidR="007A414E" w:rsidRPr="00A715E6" w:rsidRDefault="00173867" w:rsidP="00E5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0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7A414E" w:rsidRPr="00A715E6" w14:paraId="5D17D7CE" w14:textId="77777777" w:rsidTr="00C3513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7948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AD73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М200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FD02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3DC51" w14:textId="70033824" w:rsidR="007A414E" w:rsidRPr="00A715E6" w:rsidRDefault="00173867" w:rsidP="00D84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B032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A414E" w:rsidRPr="00A715E6" w14:paraId="147786BE" w14:textId="77777777" w:rsidTr="00125D72">
        <w:trPr>
          <w:trHeight w:val="225"/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76BEE581" w14:textId="77777777" w:rsidR="007A414E" w:rsidRPr="00B92B59" w:rsidRDefault="007A414E" w:rsidP="007A414E">
            <w:pPr>
              <w:ind w:right="2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Щебень</w:t>
            </w:r>
          </w:p>
        </w:tc>
      </w:tr>
      <w:tr w:rsidR="007A414E" w:rsidRPr="00A715E6" w14:paraId="2C81814C" w14:textId="77777777" w:rsidTr="00125D72">
        <w:trPr>
          <w:trHeight w:val="288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EAAF" w14:textId="77777777" w:rsidR="007A414E" w:rsidRPr="00B92B59" w:rsidRDefault="007A414E" w:rsidP="007A414E">
            <w:pPr>
              <w:ind w:right="247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163C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F3C3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2BE7" w14:textId="77777777" w:rsidR="007A414E" w:rsidRPr="00B92B59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E8E7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известняковый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B14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гравийный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801C" w14:textId="77777777" w:rsidR="007A414E" w:rsidRPr="00B92B59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гранитный</w:t>
            </w:r>
          </w:p>
        </w:tc>
      </w:tr>
      <w:tr w:rsidR="003C1202" w:rsidRPr="00A715E6" w14:paraId="38998309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1340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8BDD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 5-20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82D1" w14:textId="77777777" w:rsidR="003C1202" w:rsidRPr="00A715E6" w:rsidRDefault="003C1202" w:rsidP="003C1202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/тонна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4420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3BF2" w14:textId="4C178C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6EDC" w14:textId="717DF75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AD64" w14:textId="54C6D745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DFAE970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C277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330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Фракция- 20-40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B803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976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C3EC" w14:textId="6E7A5B07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F88C" w14:textId="3A4970B2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D519" w14:textId="2C8CB2D0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3C1202" w:rsidRPr="00A715E6" w14:paraId="22F79653" w14:textId="77777777" w:rsidTr="000D594C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40DC" w14:textId="77777777" w:rsidR="003C1202" w:rsidRPr="00A715E6" w:rsidRDefault="003C1202" w:rsidP="003C1202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33A" w14:textId="77777777" w:rsidR="003C1202" w:rsidRPr="00A715E6" w:rsidRDefault="003C1202" w:rsidP="003C1202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Фра</w:t>
            </w:r>
            <w:r w:rsidRPr="00B92B59">
              <w:rPr>
                <w:sz w:val="20"/>
                <w:szCs w:val="20"/>
              </w:rPr>
              <w:t>к</w:t>
            </w:r>
            <w:r w:rsidRPr="00A715E6">
              <w:rPr>
                <w:sz w:val="20"/>
                <w:szCs w:val="20"/>
              </w:rPr>
              <w:t>ция- 40-70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909B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3731" w14:textId="77777777" w:rsidR="003C1202" w:rsidRPr="00A715E6" w:rsidRDefault="003C1202" w:rsidP="003C1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2512" w14:textId="7C5ACAFE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0E50" w14:textId="642BABF5" w:rsidR="003C1202" w:rsidRPr="00A715E6" w:rsidRDefault="003C1202" w:rsidP="003C1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3000E">
              <w:rPr>
                <w:b/>
                <w:sz w:val="20"/>
                <w:szCs w:val="20"/>
              </w:rPr>
              <w:t>договорная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E6AE" w14:textId="289D6C68" w:rsidR="003C1202" w:rsidRPr="00A715E6" w:rsidRDefault="003C1202" w:rsidP="003C1202">
            <w:pPr>
              <w:jc w:val="center"/>
              <w:rPr>
                <w:b/>
                <w:sz w:val="20"/>
                <w:szCs w:val="20"/>
              </w:rPr>
            </w:pPr>
            <w:r w:rsidRPr="004B666D"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5BCE5348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0F4EC453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Песок</w:t>
            </w:r>
          </w:p>
        </w:tc>
      </w:tr>
      <w:tr w:rsidR="007A414E" w:rsidRPr="00A715E6" w14:paraId="3A1DDE03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D4AA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39A0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Песок гидронамыв</w:t>
            </w:r>
            <w:r w:rsidRPr="00B92B59">
              <w:rPr>
                <w:sz w:val="20"/>
                <w:szCs w:val="20"/>
              </w:rPr>
              <w:t>ной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8DFC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м</w:t>
            </w:r>
            <w:r w:rsidRPr="00A715E6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D4B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287B" w14:textId="326A20A2" w:rsidR="007A414E" w:rsidRPr="00A715E6" w:rsidRDefault="003C1202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02C4A40B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DF26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8847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Песок карьерный</w:t>
            </w:r>
          </w:p>
        </w:tc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CC9C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34B8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44B97" w14:textId="47E168C9" w:rsidR="007A414E" w:rsidRPr="00A715E6" w:rsidRDefault="003C1202" w:rsidP="00CE5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  <w:tr w:rsidR="007A414E" w:rsidRPr="00A715E6" w14:paraId="47B3393B" w14:textId="77777777" w:rsidTr="00125D72">
        <w:trPr>
          <w:tblCellSpacing w:w="15" w:type="dxa"/>
        </w:trPr>
        <w:tc>
          <w:tcPr>
            <w:tcW w:w="111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14:paraId="4CD5F8B6" w14:textId="77777777" w:rsidR="007A414E" w:rsidRPr="00A715E6" w:rsidRDefault="007A414E" w:rsidP="007A414E">
            <w:pPr>
              <w:ind w:right="247"/>
              <w:jc w:val="center"/>
              <w:rPr>
                <w:sz w:val="20"/>
                <w:szCs w:val="20"/>
              </w:rPr>
            </w:pPr>
            <w:r w:rsidRPr="00B92B59">
              <w:rPr>
                <w:b/>
                <w:bCs/>
                <w:sz w:val="20"/>
                <w:szCs w:val="20"/>
              </w:rPr>
              <w:t>Цемент</w:t>
            </w:r>
          </w:p>
        </w:tc>
      </w:tr>
      <w:tr w:rsidR="007A414E" w:rsidRPr="00A715E6" w14:paraId="17168E14" w14:textId="77777777" w:rsidTr="00125D72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787B" w14:textId="77777777" w:rsidR="007A414E" w:rsidRPr="00A715E6" w:rsidRDefault="007A414E" w:rsidP="007A414E">
            <w:pPr>
              <w:ind w:right="247"/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DDAD" w14:textId="77777777" w:rsidR="007A414E" w:rsidRPr="00A715E6" w:rsidRDefault="007A414E" w:rsidP="007A414E">
            <w:pPr>
              <w:rPr>
                <w:sz w:val="20"/>
                <w:szCs w:val="20"/>
              </w:rPr>
            </w:pPr>
            <w:r w:rsidRPr="00A715E6">
              <w:rPr>
                <w:sz w:val="20"/>
                <w:szCs w:val="20"/>
              </w:rPr>
              <w:t>500 Д0 (навал)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0B44" w14:textId="77777777" w:rsidR="007A414E" w:rsidRPr="00A715E6" w:rsidRDefault="007A414E" w:rsidP="007A414E">
            <w:pPr>
              <w:jc w:val="center"/>
              <w:rPr>
                <w:sz w:val="20"/>
                <w:szCs w:val="20"/>
              </w:rPr>
            </w:pPr>
            <w:r w:rsidRPr="00B92B59">
              <w:rPr>
                <w:sz w:val="20"/>
                <w:szCs w:val="20"/>
              </w:rPr>
              <w:t>т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0C3E" w14:textId="77777777" w:rsidR="007A414E" w:rsidRPr="00A715E6" w:rsidRDefault="007A414E" w:rsidP="007A414E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6683" w14:textId="77777777" w:rsidR="007A414E" w:rsidRPr="00A715E6" w:rsidRDefault="00412616" w:rsidP="007A4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договорная</w:t>
            </w:r>
          </w:p>
        </w:tc>
      </w:tr>
    </w:tbl>
    <w:p w14:paraId="57554A9D" w14:textId="2CFBF01F" w:rsidR="002A20C3" w:rsidRDefault="002A20C3" w:rsidP="002A20C3">
      <w:pPr>
        <w:jc w:val="center"/>
        <w:rPr>
          <w:b/>
          <w:i/>
        </w:rPr>
      </w:pPr>
      <w:r w:rsidRPr="00125D72">
        <w:rPr>
          <w:b/>
          <w:i/>
        </w:rPr>
        <w:t>Коммерческий отдел:</w:t>
      </w:r>
    </w:p>
    <w:p w14:paraId="58379134" w14:textId="31B23421" w:rsidR="008B248E" w:rsidRPr="00125D72" w:rsidRDefault="008B248E" w:rsidP="008B248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  <w:r w:rsidRPr="008B248E">
        <w:rPr>
          <w:b/>
        </w:rPr>
        <w:t>+79533333004-Олеся</w:t>
      </w:r>
    </w:p>
    <w:p w14:paraId="7E1C4F75" w14:textId="2E275192" w:rsidR="002A20C3" w:rsidRDefault="008B248E" w:rsidP="002A20C3">
      <w:pPr>
        <w:jc w:val="center"/>
        <w:rPr>
          <w:b/>
        </w:rPr>
      </w:pPr>
      <w:r>
        <w:rPr>
          <w:b/>
        </w:rPr>
        <w:t xml:space="preserve">   </w:t>
      </w:r>
      <w:r w:rsidR="00C76963">
        <w:rPr>
          <w:b/>
        </w:rPr>
        <w:t>+79533330</w:t>
      </w:r>
      <w:r w:rsidR="00C42835">
        <w:rPr>
          <w:b/>
        </w:rPr>
        <w:t>00</w:t>
      </w:r>
      <w:r w:rsidR="00FE1DBD">
        <w:rPr>
          <w:b/>
        </w:rPr>
        <w:t>5</w:t>
      </w:r>
      <w:r w:rsidR="001F7E63">
        <w:rPr>
          <w:b/>
        </w:rPr>
        <w:t>-</w:t>
      </w:r>
      <w:r w:rsidR="00C76963">
        <w:rPr>
          <w:b/>
        </w:rPr>
        <w:t>Дмитрий</w:t>
      </w:r>
      <w:r w:rsidR="001F7E63">
        <w:rPr>
          <w:b/>
        </w:rPr>
        <w:t xml:space="preserve"> </w:t>
      </w:r>
    </w:p>
    <w:sectPr w:rsidR="002A20C3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36A78"/>
    <w:rsid w:val="000477F2"/>
    <w:rsid w:val="0005408C"/>
    <w:rsid w:val="00081A2A"/>
    <w:rsid w:val="000A29D3"/>
    <w:rsid w:val="000B5077"/>
    <w:rsid w:val="000D5DCA"/>
    <w:rsid w:val="000E1D29"/>
    <w:rsid w:val="0012192C"/>
    <w:rsid w:val="00125D72"/>
    <w:rsid w:val="001315E1"/>
    <w:rsid w:val="001357F9"/>
    <w:rsid w:val="001422F7"/>
    <w:rsid w:val="00166DCA"/>
    <w:rsid w:val="00173867"/>
    <w:rsid w:val="00176259"/>
    <w:rsid w:val="001C0141"/>
    <w:rsid w:val="001D04C1"/>
    <w:rsid w:val="001F7E63"/>
    <w:rsid w:val="002327F5"/>
    <w:rsid w:val="00235377"/>
    <w:rsid w:val="0023760A"/>
    <w:rsid w:val="0024693F"/>
    <w:rsid w:val="0025097D"/>
    <w:rsid w:val="00274DCF"/>
    <w:rsid w:val="00281696"/>
    <w:rsid w:val="00286692"/>
    <w:rsid w:val="002A20C3"/>
    <w:rsid w:val="002A28FB"/>
    <w:rsid w:val="002B05D1"/>
    <w:rsid w:val="002C3AAD"/>
    <w:rsid w:val="002D3925"/>
    <w:rsid w:val="002E669A"/>
    <w:rsid w:val="002F5CE1"/>
    <w:rsid w:val="00300137"/>
    <w:rsid w:val="00331D11"/>
    <w:rsid w:val="00357ED7"/>
    <w:rsid w:val="003956E8"/>
    <w:rsid w:val="00396468"/>
    <w:rsid w:val="003B7CEE"/>
    <w:rsid w:val="003C1202"/>
    <w:rsid w:val="003E39A2"/>
    <w:rsid w:val="00403DF7"/>
    <w:rsid w:val="004104B9"/>
    <w:rsid w:val="004114CA"/>
    <w:rsid w:val="00412616"/>
    <w:rsid w:val="004B34DC"/>
    <w:rsid w:val="0051395C"/>
    <w:rsid w:val="005226FA"/>
    <w:rsid w:val="00553C88"/>
    <w:rsid w:val="00570771"/>
    <w:rsid w:val="00575FCD"/>
    <w:rsid w:val="005A26F4"/>
    <w:rsid w:val="005D1D76"/>
    <w:rsid w:val="005F2D99"/>
    <w:rsid w:val="00600885"/>
    <w:rsid w:val="00610A9C"/>
    <w:rsid w:val="00620DB6"/>
    <w:rsid w:val="00637B79"/>
    <w:rsid w:val="00642429"/>
    <w:rsid w:val="00663CBB"/>
    <w:rsid w:val="00673EC1"/>
    <w:rsid w:val="006773B0"/>
    <w:rsid w:val="006831DE"/>
    <w:rsid w:val="00697F6A"/>
    <w:rsid w:val="006F14B8"/>
    <w:rsid w:val="00706503"/>
    <w:rsid w:val="007160E6"/>
    <w:rsid w:val="00721B03"/>
    <w:rsid w:val="00724D89"/>
    <w:rsid w:val="00760CF1"/>
    <w:rsid w:val="007A414E"/>
    <w:rsid w:val="007B032E"/>
    <w:rsid w:val="007C4166"/>
    <w:rsid w:val="007C4BD4"/>
    <w:rsid w:val="007E519B"/>
    <w:rsid w:val="007E5787"/>
    <w:rsid w:val="007F6A7C"/>
    <w:rsid w:val="00806726"/>
    <w:rsid w:val="00810189"/>
    <w:rsid w:val="00810F92"/>
    <w:rsid w:val="00826BD5"/>
    <w:rsid w:val="008312AD"/>
    <w:rsid w:val="00854A7B"/>
    <w:rsid w:val="008827CA"/>
    <w:rsid w:val="00897252"/>
    <w:rsid w:val="00897D99"/>
    <w:rsid w:val="008B248E"/>
    <w:rsid w:val="008B38F4"/>
    <w:rsid w:val="008C04BD"/>
    <w:rsid w:val="008F1C84"/>
    <w:rsid w:val="00915A4D"/>
    <w:rsid w:val="009311D1"/>
    <w:rsid w:val="00940AFD"/>
    <w:rsid w:val="009433CD"/>
    <w:rsid w:val="00952E21"/>
    <w:rsid w:val="009602BF"/>
    <w:rsid w:val="00961B0D"/>
    <w:rsid w:val="00980BEB"/>
    <w:rsid w:val="00996A48"/>
    <w:rsid w:val="009A3364"/>
    <w:rsid w:val="009A77F6"/>
    <w:rsid w:val="009B74D2"/>
    <w:rsid w:val="009F0304"/>
    <w:rsid w:val="00A23100"/>
    <w:rsid w:val="00A34C46"/>
    <w:rsid w:val="00A511CE"/>
    <w:rsid w:val="00A52170"/>
    <w:rsid w:val="00A56064"/>
    <w:rsid w:val="00A61FEA"/>
    <w:rsid w:val="00A801BB"/>
    <w:rsid w:val="00A82AE3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D6F4D"/>
    <w:rsid w:val="00BF1267"/>
    <w:rsid w:val="00C35137"/>
    <w:rsid w:val="00C41816"/>
    <w:rsid w:val="00C42835"/>
    <w:rsid w:val="00C57CAB"/>
    <w:rsid w:val="00C7011E"/>
    <w:rsid w:val="00C70BA1"/>
    <w:rsid w:val="00C76963"/>
    <w:rsid w:val="00C77EFB"/>
    <w:rsid w:val="00CB45CE"/>
    <w:rsid w:val="00CD5768"/>
    <w:rsid w:val="00CE36F2"/>
    <w:rsid w:val="00CE5B94"/>
    <w:rsid w:val="00CF23E2"/>
    <w:rsid w:val="00CF3132"/>
    <w:rsid w:val="00D220E8"/>
    <w:rsid w:val="00D61F9C"/>
    <w:rsid w:val="00D661D4"/>
    <w:rsid w:val="00D841C3"/>
    <w:rsid w:val="00D86602"/>
    <w:rsid w:val="00D86DF3"/>
    <w:rsid w:val="00DB6588"/>
    <w:rsid w:val="00E06426"/>
    <w:rsid w:val="00E33875"/>
    <w:rsid w:val="00E42069"/>
    <w:rsid w:val="00E52EED"/>
    <w:rsid w:val="00E55034"/>
    <w:rsid w:val="00E80CEB"/>
    <w:rsid w:val="00EA0452"/>
    <w:rsid w:val="00EA2F3C"/>
    <w:rsid w:val="00ED79E9"/>
    <w:rsid w:val="00EE733E"/>
    <w:rsid w:val="00F1752A"/>
    <w:rsid w:val="00F243B7"/>
    <w:rsid w:val="00F30ACE"/>
    <w:rsid w:val="00F30DE7"/>
    <w:rsid w:val="00F34D19"/>
    <w:rsid w:val="00F42743"/>
    <w:rsid w:val="00F839B6"/>
    <w:rsid w:val="00F83A56"/>
    <w:rsid w:val="00F863A3"/>
    <w:rsid w:val="00F866D3"/>
    <w:rsid w:val="00F91907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0BA0"/>
  <w15:docId w15:val="{32A78E22-DC4A-4748-A079-B845EC5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Manager1</cp:lastModifiedBy>
  <cp:revision>4</cp:revision>
  <cp:lastPrinted>2018-08-08T07:37:00Z</cp:lastPrinted>
  <dcterms:created xsi:type="dcterms:W3CDTF">2021-12-03T07:35:00Z</dcterms:created>
  <dcterms:modified xsi:type="dcterms:W3CDTF">2021-12-03T07:38:00Z</dcterms:modified>
</cp:coreProperties>
</file>