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7E4BC" w14:textId="77777777" w:rsidR="002A20C3" w:rsidRDefault="00854A7B" w:rsidP="00D60B0F">
      <w:pPr>
        <w:tabs>
          <w:tab w:val="left" w:pos="6735"/>
        </w:tabs>
        <w:rPr>
          <w:b/>
        </w:rPr>
      </w:pPr>
      <w:r w:rsidRPr="00482C23">
        <w:rPr>
          <w:b/>
          <w:sz w:val="16"/>
          <w:szCs w:val="16"/>
        </w:rPr>
        <w:t xml:space="preserve">       </w:t>
      </w:r>
      <w:r>
        <w:rPr>
          <w:b/>
          <w:sz w:val="16"/>
          <w:szCs w:val="16"/>
        </w:rPr>
        <w:t xml:space="preserve"> </w:t>
      </w:r>
    </w:p>
    <w:p w14:paraId="647EBB43" w14:textId="77777777" w:rsidR="002A20C3" w:rsidRDefault="002A20C3" w:rsidP="002A20C3">
      <w:pPr>
        <w:jc w:val="right"/>
      </w:pPr>
    </w:p>
    <w:p w14:paraId="6CE2F7AB" w14:textId="77777777" w:rsidR="002A20C3" w:rsidRPr="00493CD3" w:rsidRDefault="00AB196F" w:rsidP="002A20C3">
      <w:pPr>
        <w:tabs>
          <w:tab w:val="left" w:pos="6735"/>
        </w:tabs>
      </w:pPr>
      <w:r>
        <w:rPr>
          <w:rFonts w:ascii="Arial" w:eastAsia="Gungsuh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C6A1F1" wp14:editId="133F701F">
                <wp:simplePos x="0" y="0"/>
                <wp:positionH relativeFrom="column">
                  <wp:posOffset>4773930</wp:posOffset>
                </wp:positionH>
                <wp:positionV relativeFrom="paragraph">
                  <wp:posOffset>-201930</wp:posOffset>
                </wp:positionV>
                <wp:extent cx="2181225" cy="1704340"/>
                <wp:effectExtent l="11430" t="7620" r="7620" b="12065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10268" w14:textId="77777777"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</w:pPr>
                            <w:r w:rsidRPr="00235377">
                              <w:rPr>
                                <w:b/>
                              </w:rPr>
      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      </w:r>
                            <w:r w:rsidRPr="00235377">
                              <w:rPr>
                                <w:b/>
                                <w:bCs/>
                              </w:rPr>
                              <w:t xml:space="preserve">                                 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ПГТ Полотняный Завод, ул.</w:t>
                            </w:r>
                            <w:r>
                              <w:rPr>
                                <w:b/>
                              </w:rPr>
                              <w:t>Горняк , г.Калуга ул. Энергетиков (правый берег)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biznes</w:t>
                            </w:r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paritet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betonvkaluge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email</w:t>
                            </w:r>
                            <w:r w:rsidRPr="00235377">
                              <w:rPr>
                                <w:b/>
                              </w:rPr>
                              <w:t xml:space="preserve">: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biz</w:t>
                            </w:r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par</w:t>
                            </w:r>
                            <w:r w:rsidRPr="00235377">
                              <w:rPr>
                                <w:b/>
                              </w:rPr>
                              <w:t>@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mail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r w:rsidRPr="00235377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75.9pt;margin-top:-15.9pt;width:171.75pt;height:134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" strokecolor="white">
                <v:textbox>
                  <w:txbxContent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</w:pPr>
                      <w:r w:rsidRPr="00235377">
                        <w:rPr>
                          <w:b/>
                        </w:rPr>
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</w:r>
                      <w:r w:rsidRPr="00235377">
                        <w:rPr>
                          <w:b/>
                          <w:bCs/>
                        </w:rPr>
                        <w:t xml:space="preserve">                                 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ПГТ Полотняный Завод, </w:t>
                      </w:r>
                      <w:proofErr w:type="spellStart"/>
                      <w:r w:rsidRPr="00235377">
                        <w:rPr>
                          <w:b/>
                        </w:rPr>
                        <w:t>ул.</w:t>
                      </w:r>
                      <w:r>
                        <w:rPr>
                          <w:b/>
                        </w:rPr>
                        <w:t>Горняк</w:t>
                      </w:r>
                      <w:proofErr w:type="spellEnd"/>
                      <w:r>
                        <w:rPr>
                          <w:b/>
                        </w:rPr>
                        <w:t xml:space="preserve"> , </w:t>
                      </w:r>
                      <w:proofErr w:type="spellStart"/>
                      <w:r>
                        <w:rPr>
                          <w:b/>
                        </w:rPr>
                        <w:t>г.Калуга</w:t>
                      </w:r>
                      <w:proofErr w:type="spellEnd"/>
                      <w:r>
                        <w:rPr>
                          <w:b/>
                        </w:rPr>
                        <w:t xml:space="preserve"> ул. Энергетиков (правый берег)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biznes</w:t>
                      </w:r>
                      <w:proofErr w:type="spellEnd"/>
                      <w:r w:rsidRPr="00235377">
                        <w:rPr>
                          <w:b/>
                        </w:rPr>
                        <w:t>-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paritet</w:t>
                      </w:r>
                      <w:proofErr w:type="spellEnd"/>
                      <w:r w:rsidRPr="00235377">
                        <w:rPr>
                          <w:b/>
                        </w:rPr>
                        <w:t>.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proofErr w:type="spellEnd"/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betonvkaluge</w:t>
                      </w:r>
                      <w:proofErr w:type="spellEnd"/>
                      <w:r w:rsidRPr="00235377">
                        <w:rPr>
                          <w:b/>
                        </w:rPr>
                        <w:t>.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proofErr w:type="spellEnd"/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email</w:t>
                      </w:r>
                      <w:r w:rsidRPr="00235377">
                        <w:rPr>
                          <w:b/>
                        </w:rPr>
                        <w:t xml:space="preserve">:  </w:t>
                      </w:r>
                      <w:r w:rsidRPr="00235377">
                        <w:rPr>
                          <w:b/>
                          <w:lang w:val="en-US"/>
                        </w:rPr>
                        <w:t>biz</w:t>
                      </w:r>
                      <w:r w:rsidRPr="00235377">
                        <w:rPr>
                          <w:b/>
                        </w:rPr>
                        <w:t>-</w:t>
                      </w:r>
                      <w:r w:rsidRPr="00235377">
                        <w:rPr>
                          <w:b/>
                          <w:lang w:val="en-US"/>
                        </w:rPr>
                        <w:t>par</w:t>
                      </w:r>
                      <w:r w:rsidRPr="00235377">
                        <w:rPr>
                          <w:b/>
                        </w:rPr>
                        <w:t>@</w:t>
                      </w:r>
                      <w:r w:rsidRPr="00235377">
                        <w:rPr>
                          <w:b/>
                          <w:lang w:val="en-US"/>
                        </w:rPr>
                        <w:t>mail</w:t>
                      </w:r>
                      <w:r w:rsidRPr="00235377">
                        <w:rPr>
                          <w:b/>
                        </w:rPr>
                        <w:t>.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proofErr w:type="spellEnd"/>
                      <w:r w:rsidRPr="00235377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BD1960" wp14:editId="08832FA0">
                <wp:simplePos x="0" y="0"/>
                <wp:positionH relativeFrom="column">
                  <wp:posOffset>-179070</wp:posOffset>
                </wp:positionH>
                <wp:positionV relativeFrom="paragraph">
                  <wp:posOffset>-201930</wp:posOffset>
                </wp:positionV>
                <wp:extent cx="2200275" cy="1704340"/>
                <wp:effectExtent l="11430" t="7620" r="7620" b="12065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8EF05" w14:textId="77777777"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68E64E88" w14:textId="77777777"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665FAEB1" w14:textId="77777777"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7FBD9CBB" w14:textId="77777777"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2832A95F" w14:textId="77777777"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3A9869AB" w14:textId="77777777"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Р/с:      40702810622200100527                                                                                                                                           </w:t>
                            </w:r>
                          </w:p>
                          <w:p w14:paraId="041A9BE4" w14:textId="77777777"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К/с:    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235377">
                              <w:rPr>
                                <w:b/>
                              </w:rPr>
      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0BDB3A58" w14:textId="77777777"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ОКПО 96120134                                                                                                                                            </w:t>
                            </w:r>
                          </w:p>
                          <w:p w14:paraId="745A0481" w14:textId="77777777" w:rsidR="002A20C3" w:rsidRDefault="002A20C3" w:rsidP="002A20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7" style="position:absolute;margin-left:-14.1pt;margin-top:-15.9pt;width:173.25pt;height:134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" strokecolor="white">
                <v:textbox>
                  <w:txbxContent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>Р/</w:t>
                      </w:r>
                      <w:proofErr w:type="gramStart"/>
                      <w:r w:rsidRPr="00235377">
                        <w:rPr>
                          <w:b/>
                        </w:rPr>
                        <w:t xml:space="preserve">с:   </w:t>
                      </w:r>
                      <w:proofErr w:type="gramEnd"/>
                      <w:r w:rsidRPr="00235377">
                        <w:rPr>
                          <w:b/>
                        </w:rPr>
                        <w:t xml:space="preserve">   40702810622200100527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К/с:     </w:t>
                      </w:r>
                      <w:r>
                        <w:rPr>
                          <w:b/>
                        </w:rPr>
                        <w:t>3</w:t>
                      </w:r>
                      <w:r w:rsidRPr="00235377">
                        <w:rPr>
                          <w:b/>
                        </w:rPr>
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ОКПО 96120134                                                                                                                                            </w:t>
                      </w:r>
                    </w:p>
                    <w:p w:rsidR="002A20C3" w:rsidRDefault="002A20C3" w:rsidP="002A20C3"/>
                  </w:txbxContent>
                </v:textbox>
              </v:rect>
            </w:pict>
          </mc:Fallback>
        </mc:AlternateContent>
      </w:r>
      <w:r w:rsidR="00036A78">
        <w:rPr>
          <w:rFonts w:ascii="Arial" w:eastAsia="Gungsuh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0800" behindDoc="0" locked="0" layoutInCell="1" allowOverlap="1" wp14:anchorId="2BC6C5FF" wp14:editId="03A69C4F">
            <wp:simplePos x="0" y="0"/>
            <wp:positionH relativeFrom="column">
              <wp:posOffset>2097405</wp:posOffset>
            </wp:positionH>
            <wp:positionV relativeFrom="paragraph">
              <wp:posOffset>-200025</wp:posOffset>
            </wp:positionV>
            <wp:extent cx="2628900" cy="1597660"/>
            <wp:effectExtent l="19050" t="0" r="0" b="0"/>
            <wp:wrapNone/>
            <wp:docPr id="21" name="Рисунок 21" descr="лог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ого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0C3" w:rsidRPr="00482C23">
        <w:rPr>
          <w:b/>
          <w:sz w:val="16"/>
          <w:szCs w:val="16"/>
        </w:rPr>
        <w:t xml:space="preserve">       </w:t>
      </w:r>
      <w:r w:rsidR="002A20C3">
        <w:rPr>
          <w:b/>
          <w:sz w:val="16"/>
          <w:szCs w:val="16"/>
        </w:rPr>
        <w:t xml:space="preserve">                                                                                                                          </w:t>
      </w:r>
      <w:r w:rsidR="002A20C3" w:rsidRPr="00482C23">
        <w:rPr>
          <w:b/>
          <w:sz w:val="16"/>
          <w:szCs w:val="16"/>
        </w:rPr>
        <w:t xml:space="preserve">                                       </w:t>
      </w:r>
    </w:p>
    <w:p w14:paraId="5A443E66" w14:textId="77777777"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14:paraId="071AC2D3" w14:textId="77777777"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14:paraId="28B0BE1E" w14:textId="77777777"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14:paraId="1F7A57D9" w14:textId="77777777"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14:paraId="3388D63B" w14:textId="77777777"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14:paraId="238F6A54" w14:textId="77777777"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14:paraId="4FEEEAA3" w14:textId="77777777"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14:paraId="1BAC4C0E" w14:textId="77777777"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14:paraId="3BEE6A96" w14:textId="77777777"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14:paraId="447BCA7E" w14:textId="77777777"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14:paraId="5C1420FC" w14:textId="77777777"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14:paraId="0B423BE4" w14:textId="77777777" w:rsidR="002A20C3" w:rsidRDefault="00AB196F" w:rsidP="002A20C3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C73FEB" wp14:editId="5BEBDD35">
                <wp:simplePos x="0" y="0"/>
                <wp:positionH relativeFrom="column">
                  <wp:posOffset>-179070</wp:posOffset>
                </wp:positionH>
                <wp:positionV relativeFrom="paragraph">
                  <wp:posOffset>93980</wp:posOffset>
                </wp:positionV>
                <wp:extent cx="7134225" cy="0"/>
                <wp:effectExtent l="11430" t="17780" r="17145" b="10795"/>
                <wp:wrapNone/>
                <wp:docPr id="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42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94BBF" id="Line 2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7.4pt" to="547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" strokeweight="1.5pt"/>
            </w:pict>
          </mc:Fallback>
        </mc:AlternateContent>
      </w:r>
      <w:r w:rsidR="002A20C3" w:rsidRPr="00897D99">
        <w:rPr>
          <w:b/>
          <w:sz w:val="16"/>
          <w:szCs w:val="16"/>
        </w:rPr>
        <w:t xml:space="preserve">                                 </w:t>
      </w:r>
    </w:p>
    <w:p w14:paraId="0700533A" w14:textId="77777777" w:rsidR="002A20C3" w:rsidRPr="002A20C3" w:rsidRDefault="00AB196F" w:rsidP="002A20C3">
      <w:pPr>
        <w:rPr>
          <w:b/>
          <w:sz w:val="16"/>
          <w:szCs w:val="16"/>
        </w:rPr>
      </w:pPr>
      <w:r>
        <w:rPr>
          <w:b/>
          <w:bCs/>
          <w:noProof/>
          <w:kern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9214FF" wp14:editId="393C2CD7">
                <wp:simplePos x="0" y="0"/>
                <wp:positionH relativeFrom="column">
                  <wp:posOffset>4478655</wp:posOffset>
                </wp:positionH>
                <wp:positionV relativeFrom="paragraph">
                  <wp:posOffset>78740</wp:posOffset>
                </wp:positionV>
                <wp:extent cx="2625725" cy="828675"/>
                <wp:effectExtent l="11430" t="12065" r="10795" b="6985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2917C" w14:textId="77777777" w:rsidR="007D094F" w:rsidRPr="00EE733E" w:rsidRDefault="007D094F" w:rsidP="007D094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Утверждаю________________</w:t>
                            </w:r>
                            <w:r>
                              <w:rPr>
                                <w:b/>
                              </w:rPr>
                              <w:t>___</w:t>
                            </w:r>
                            <w:r w:rsidRPr="00EE733E">
                              <w:rPr>
                                <w:b/>
                              </w:rPr>
                              <w:t>_</w:t>
                            </w:r>
                          </w:p>
                          <w:p w14:paraId="1F93EF75" w14:textId="77777777" w:rsidR="007D094F" w:rsidRPr="00EE733E" w:rsidRDefault="007D094F" w:rsidP="007D094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Директор ООО «Бизнес-Паритет»</w:t>
                            </w:r>
                          </w:p>
                          <w:p w14:paraId="095611D5" w14:textId="1B649957" w:rsidR="007D094F" w:rsidRPr="00EE733E" w:rsidRDefault="007D094F" w:rsidP="007D094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Тогоев О.Ш.</w:t>
                            </w:r>
                            <w:r>
                              <w:rPr>
                                <w:b/>
                              </w:rPr>
                              <w:t xml:space="preserve"> «</w:t>
                            </w:r>
                            <w:r w:rsidR="00201F7C">
                              <w:rPr>
                                <w:b/>
                              </w:rPr>
                              <w:t>28</w:t>
                            </w:r>
                            <w:r>
                              <w:rPr>
                                <w:b/>
                              </w:rPr>
                              <w:t xml:space="preserve">» </w:t>
                            </w:r>
                            <w:r w:rsidR="00201F7C">
                              <w:rPr>
                                <w:b/>
                              </w:rPr>
                              <w:t>февраля</w:t>
                            </w:r>
                            <w:r>
                              <w:rPr>
                                <w:b/>
                              </w:rPr>
                              <w:t xml:space="preserve"> 20</w:t>
                            </w:r>
                            <w:r w:rsidR="00201F7C">
                              <w:rPr>
                                <w:b/>
                              </w:rPr>
                              <w:t>20</w:t>
                            </w:r>
                          </w:p>
                          <w:p w14:paraId="45F6BFF1" w14:textId="77777777" w:rsidR="002A20C3" w:rsidRPr="00EE733E" w:rsidRDefault="002A20C3" w:rsidP="005F2D99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214FF" id="Rectangle 25" o:spid="_x0000_s1028" style="position:absolute;margin-left:352.65pt;margin-top:6.2pt;width:206.75pt;height:6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" strokecolor="white">
                <v:textbox>
                  <w:txbxContent>
                    <w:p w14:paraId="0A02917C" w14:textId="77777777" w:rsidR="007D094F" w:rsidRPr="00EE733E" w:rsidRDefault="007D094F" w:rsidP="007D094F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Утверждаю________________</w:t>
                      </w:r>
                      <w:r>
                        <w:rPr>
                          <w:b/>
                        </w:rPr>
                        <w:t>___</w:t>
                      </w:r>
                      <w:r w:rsidRPr="00EE733E">
                        <w:rPr>
                          <w:b/>
                        </w:rPr>
                        <w:t>_</w:t>
                      </w:r>
                    </w:p>
                    <w:p w14:paraId="1F93EF75" w14:textId="77777777" w:rsidR="007D094F" w:rsidRPr="00EE733E" w:rsidRDefault="007D094F" w:rsidP="007D094F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Директор ООО «Бизнес-Паритет»</w:t>
                      </w:r>
                    </w:p>
                    <w:p w14:paraId="095611D5" w14:textId="1B649957" w:rsidR="007D094F" w:rsidRPr="00EE733E" w:rsidRDefault="007D094F" w:rsidP="007D094F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Тогоев О.Ш.</w:t>
                      </w:r>
                      <w:r>
                        <w:rPr>
                          <w:b/>
                        </w:rPr>
                        <w:t xml:space="preserve"> «</w:t>
                      </w:r>
                      <w:r w:rsidR="00201F7C">
                        <w:rPr>
                          <w:b/>
                        </w:rPr>
                        <w:t>28</w:t>
                      </w:r>
                      <w:r>
                        <w:rPr>
                          <w:b/>
                        </w:rPr>
                        <w:t xml:space="preserve">» </w:t>
                      </w:r>
                      <w:r w:rsidR="00201F7C">
                        <w:rPr>
                          <w:b/>
                        </w:rPr>
                        <w:t>февраля</w:t>
                      </w:r>
                      <w:r>
                        <w:rPr>
                          <w:b/>
                        </w:rPr>
                        <w:t xml:space="preserve"> 20</w:t>
                      </w:r>
                      <w:r w:rsidR="00201F7C">
                        <w:rPr>
                          <w:b/>
                        </w:rPr>
                        <w:t>20</w:t>
                      </w:r>
                    </w:p>
                    <w:p w14:paraId="45F6BFF1" w14:textId="77777777" w:rsidR="002A20C3" w:rsidRPr="00EE733E" w:rsidRDefault="002A20C3" w:rsidP="005F2D99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8590CB" w14:textId="77777777" w:rsidR="002A20C3" w:rsidRDefault="002A20C3" w:rsidP="002A20C3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</w:p>
    <w:p w14:paraId="4910827A" w14:textId="77777777" w:rsidR="007A414E" w:rsidRDefault="007A414E" w:rsidP="00897D99">
      <w:pPr>
        <w:jc w:val="right"/>
      </w:pPr>
    </w:p>
    <w:p w14:paraId="196A6E25" w14:textId="77777777" w:rsidR="008303FD" w:rsidRPr="008303FD" w:rsidRDefault="0008039D" w:rsidP="002A20C3">
      <w:pPr>
        <w:jc w:val="center"/>
        <w:rPr>
          <w:sz w:val="20"/>
          <w:szCs w:val="20"/>
        </w:rPr>
      </w:pPr>
      <w:r w:rsidRPr="008303FD">
        <w:rPr>
          <w:b/>
          <w:bCs/>
          <w:kern w:val="36"/>
          <w:sz w:val="20"/>
          <w:szCs w:val="20"/>
        </w:rPr>
        <w:t xml:space="preserve">                     </w:t>
      </w:r>
      <w:r w:rsidR="002A20C3" w:rsidRPr="008303FD">
        <w:rPr>
          <w:b/>
          <w:bCs/>
          <w:kern w:val="36"/>
          <w:sz w:val="20"/>
          <w:szCs w:val="20"/>
        </w:rPr>
        <w:t>ПРАЙС-ЛИСТ НА ЖБИ ИЗДЕЛИЯ</w:t>
      </w:r>
    </w:p>
    <w:tbl>
      <w:tblPr>
        <w:tblW w:w="11399" w:type="dxa"/>
        <w:tblCellSpacing w:w="15" w:type="dxa"/>
        <w:tblInd w:w="-2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1943"/>
        <w:gridCol w:w="1089"/>
        <w:gridCol w:w="7669"/>
      </w:tblGrid>
      <w:tr w:rsidR="00620DB6" w:rsidRPr="008303FD" w14:paraId="6D3E1C81" w14:textId="77777777" w:rsidTr="00A61FEA">
        <w:trPr>
          <w:trHeight w:val="997"/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104388" w14:textId="77777777" w:rsidR="00620DB6" w:rsidRPr="008303FD" w:rsidRDefault="00620DB6" w:rsidP="004B34DC">
            <w:pPr>
              <w:ind w:right="247"/>
              <w:jc w:val="right"/>
              <w:rPr>
                <w:sz w:val="18"/>
                <w:szCs w:val="18"/>
              </w:rPr>
            </w:pPr>
            <w:r w:rsidRPr="008303FD">
              <w:rPr>
                <w:b/>
                <w:bCs/>
                <w:sz w:val="18"/>
                <w:szCs w:val="18"/>
              </w:rPr>
              <w:t xml:space="preserve"> п/п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FB73D3" w14:textId="77777777" w:rsidR="00620DB6" w:rsidRPr="008303FD" w:rsidRDefault="00620DB6" w:rsidP="004B34DC">
            <w:pPr>
              <w:jc w:val="center"/>
              <w:rPr>
                <w:sz w:val="18"/>
                <w:szCs w:val="18"/>
              </w:rPr>
            </w:pPr>
            <w:r w:rsidRPr="008303FD">
              <w:rPr>
                <w:b/>
                <w:bCs/>
                <w:sz w:val="18"/>
                <w:szCs w:val="18"/>
              </w:rPr>
              <w:t>Наименование продукции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74110" w14:textId="77777777" w:rsidR="00620DB6" w:rsidRPr="008303FD" w:rsidRDefault="00620DB6" w:rsidP="004B34DC">
            <w:pPr>
              <w:jc w:val="center"/>
              <w:rPr>
                <w:sz w:val="18"/>
                <w:szCs w:val="18"/>
              </w:rPr>
            </w:pPr>
            <w:r w:rsidRPr="008303FD">
              <w:rPr>
                <w:b/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A7F3BB" w14:textId="77777777" w:rsidR="00620DB6" w:rsidRPr="008303FD" w:rsidRDefault="00620DB6" w:rsidP="00620DB6">
            <w:pPr>
              <w:jc w:val="center"/>
              <w:rPr>
                <w:b/>
                <w:bCs/>
                <w:sz w:val="18"/>
                <w:szCs w:val="18"/>
              </w:rPr>
            </w:pPr>
            <w:r w:rsidRPr="008303FD">
              <w:rPr>
                <w:b/>
                <w:bCs/>
                <w:sz w:val="18"/>
                <w:szCs w:val="18"/>
              </w:rPr>
              <w:t>Цена за единицу изделия с НДС</w:t>
            </w:r>
            <w:r w:rsidR="00A61FEA" w:rsidRPr="008303FD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</w:tr>
      <w:tr w:rsidR="00FF60AB" w:rsidRPr="008303FD" w14:paraId="464C8164" w14:textId="77777777" w:rsidTr="00A61FEA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02D87D53" w14:textId="77777777" w:rsidR="00FF60AB" w:rsidRPr="00CC0D46" w:rsidRDefault="00FF60AB" w:rsidP="004B34DC">
            <w:pPr>
              <w:ind w:right="247"/>
              <w:jc w:val="center"/>
            </w:pPr>
            <w:r w:rsidRPr="00CC0D46">
              <w:rPr>
                <w:b/>
                <w:bCs/>
              </w:rPr>
              <w:t>Блоки фундаментные</w:t>
            </w:r>
          </w:p>
        </w:tc>
      </w:tr>
      <w:tr w:rsidR="00A61FEA" w:rsidRPr="008303FD" w14:paraId="2A9564AC" w14:textId="77777777" w:rsidTr="0020241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0CA191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9EDFAF" w14:textId="77777777" w:rsidR="00A61FEA" w:rsidRPr="008303FD" w:rsidRDefault="00A61FE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ФБС- 24.4.6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0CF83CA2" w14:textId="77777777" w:rsidR="00A61FEA" w:rsidRPr="008303FD" w:rsidRDefault="00A61FEA" w:rsidP="004B34DC">
            <w:pPr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Шт.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3ABDF0" w14:textId="614E5F01" w:rsidR="00A61FEA" w:rsidRPr="008303FD" w:rsidRDefault="007D094F" w:rsidP="00D60B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201F7C">
              <w:rPr>
                <w:b/>
                <w:sz w:val="18"/>
                <w:szCs w:val="18"/>
              </w:rPr>
              <w:t>35</w:t>
            </w:r>
            <w:r>
              <w:rPr>
                <w:b/>
                <w:sz w:val="18"/>
                <w:szCs w:val="18"/>
              </w:rPr>
              <w:t>0</w:t>
            </w:r>
          </w:p>
        </w:tc>
      </w:tr>
      <w:tr w:rsidR="00A61FEA" w:rsidRPr="008303FD" w14:paraId="2D449527" w14:textId="77777777" w:rsidTr="0020241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43F513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1DA489" w14:textId="77777777" w:rsidR="00A61FEA" w:rsidRPr="008303FD" w:rsidRDefault="00A61FE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ФБС- 24.5.6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2E3DCBF3" w14:textId="77777777"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C5FB40" w14:textId="77777777" w:rsidR="00A61FEA" w:rsidRPr="008303FD" w:rsidRDefault="00CD429B" w:rsidP="00D60B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3100</w:t>
            </w:r>
          </w:p>
        </w:tc>
      </w:tr>
      <w:tr w:rsidR="00A61FEA" w:rsidRPr="008303FD" w14:paraId="07C4E609" w14:textId="77777777" w:rsidTr="0020241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1AB6E9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E7D5E6" w14:textId="77777777" w:rsidR="00A61FEA" w:rsidRPr="008303FD" w:rsidRDefault="00A61FE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ФБС- 24.6.6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7B059671" w14:textId="77777777"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696E9B" w14:textId="77777777" w:rsidR="00A61FEA" w:rsidRPr="008303FD" w:rsidRDefault="007D094F" w:rsidP="00CD42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CD429B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>00</w:t>
            </w:r>
          </w:p>
        </w:tc>
      </w:tr>
      <w:tr w:rsidR="00A61FEA" w:rsidRPr="008303FD" w14:paraId="7D844947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B9A3D0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CE336A" w14:textId="77777777" w:rsidR="00A61FEA" w:rsidRPr="008303FD" w:rsidRDefault="00A61FEA" w:rsidP="00F42743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ФБС- 24.3.6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C971C9C" w14:textId="77777777"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3161DE" w14:textId="02959B41" w:rsidR="00A61FE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201F7C">
              <w:rPr>
                <w:b/>
                <w:sz w:val="18"/>
                <w:szCs w:val="18"/>
              </w:rPr>
              <w:t>7</w:t>
            </w:r>
            <w:r>
              <w:rPr>
                <w:b/>
                <w:sz w:val="18"/>
                <w:szCs w:val="18"/>
              </w:rPr>
              <w:t>50</w:t>
            </w:r>
          </w:p>
        </w:tc>
      </w:tr>
      <w:tr w:rsidR="00A61FEA" w:rsidRPr="008303FD" w14:paraId="7A4541A9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FC1B82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B827AA" w14:textId="77777777" w:rsidR="00A61FEA" w:rsidRPr="008303FD" w:rsidRDefault="00A61FE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ФБС- 12.4.6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3D66BA4" w14:textId="77777777"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EC45F9" w14:textId="77777777" w:rsidR="00A61FE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1150</w:t>
            </w:r>
          </w:p>
        </w:tc>
      </w:tr>
      <w:tr w:rsidR="00A61FEA" w:rsidRPr="008303FD" w14:paraId="0DE8319E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F4F94A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0C6054" w14:textId="77777777" w:rsidR="00A61FEA" w:rsidRPr="008303FD" w:rsidRDefault="00A61FEA" w:rsidP="00F42743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ФБС- 12.5.6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7D84530" w14:textId="77777777"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E33801" w14:textId="034636DB" w:rsidR="00A61FEA" w:rsidRPr="008303FD" w:rsidRDefault="007D094F" w:rsidP="007D094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201F7C">
              <w:rPr>
                <w:b/>
                <w:sz w:val="18"/>
                <w:szCs w:val="18"/>
              </w:rPr>
              <w:t>40</w:t>
            </w:r>
            <w:r>
              <w:rPr>
                <w:b/>
                <w:sz w:val="18"/>
                <w:szCs w:val="18"/>
              </w:rPr>
              <w:t>0</w:t>
            </w:r>
          </w:p>
        </w:tc>
      </w:tr>
      <w:tr w:rsidR="00A61FEA" w:rsidRPr="008303FD" w14:paraId="5FDB3454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C4372B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7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852C03" w14:textId="77777777" w:rsidR="00A61FEA" w:rsidRPr="008303FD" w:rsidRDefault="00A61FEA" w:rsidP="00F42743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ФБС- 12.6.6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0F63C31" w14:textId="77777777"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6FFA1F" w14:textId="708A2877" w:rsidR="00A61FEA" w:rsidRPr="008303FD" w:rsidRDefault="007D094F" w:rsidP="00D60B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201F7C">
              <w:rPr>
                <w:b/>
                <w:sz w:val="18"/>
                <w:szCs w:val="18"/>
              </w:rPr>
              <w:t>7</w:t>
            </w:r>
            <w:r>
              <w:rPr>
                <w:b/>
                <w:sz w:val="18"/>
                <w:szCs w:val="18"/>
              </w:rPr>
              <w:t>50</w:t>
            </w:r>
          </w:p>
        </w:tc>
      </w:tr>
      <w:tr w:rsidR="00A61FEA" w:rsidRPr="008303FD" w14:paraId="39832FE5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7355C6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 w:rsidRPr="008303FD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AE9647" w14:textId="77777777" w:rsidR="00A61FEA" w:rsidRPr="008303FD" w:rsidRDefault="00A61FEA" w:rsidP="00F1752A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ФБС- 12.</w:t>
            </w:r>
            <w:r w:rsidRPr="008303FD">
              <w:rPr>
                <w:sz w:val="18"/>
                <w:szCs w:val="18"/>
                <w:lang w:val="en-US"/>
              </w:rPr>
              <w:t>3</w:t>
            </w:r>
            <w:r w:rsidRPr="008303FD">
              <w:rPr>
                <w:sz w:val="18"/>
                <w:szCs w:val="18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AC7D352" w14:textId="77777777"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02CD1A" w14:textId="2E8AF4EB" w:rsidR="00A61FEA" w:rsidRPr="008303FD" w:rsidRDefault="00201F7C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90</w:t>
            </w:r>
            <w:r w:rsidR="007D094F">
              <w:rPr>
                <w:b/>
                <w:sz w:val="18"/>
                <w:szCs w:val="18"/>
              </w:rPr>
              <w:t>0</w:t>
            </w:r>
          </w:p>
        </w:tc>
      </w:tr>
      <w:tr w:rsidR="00A61FEA" w:rsidRPr="008303FD" w14:paraId="0553D0F6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D128AC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 w:rsidRPr="008303FD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24F71" w14:textId="77777777" w:rsidR="00A61FEA" w:rsidRPr="008303FD" w:rsidRDefault="00A61FE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ФБС- 9.4.6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87E4664" w14:textId="77777777"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5F47D6" w14:textId="77777777" w:rsidR="00A61FE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950</w:t>
            </w:r>
          </w:p>
        </w:tc>
      </w:tr>
      <w:tr w:rsidR="00A61FEA" w:rsidRPr="008303FD" w14:paraId="2401132A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84165A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 w:rsidRPr="008303FD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5A6240" w14:textId="77777777" w:rsidR="00A61FEA" w:rsidRPr="008303FD" w:rsidRDefault="00A61FEA" w:rsidP="00F1752A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ФБС- 9.</w:t>
            </w:r>
            <w:r w:rsidRPr="008303FD">
              <w:rPr>
                <w:sz w:val="18"/>
                <w:szCs w:val="18"/>
                <w:lang w:val="en-US"/>
              </w:rPr>
              <w:t>5</w:t>
            </w:r>
            <w:r w:rsidRPr="008303FD">
              <w:rPr>
                <w:sz w:val="18"/>
                <w:szCs w:val="18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4777E5ED" w14:textId="77777777"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BC832C" w14:textId="77777777" w:rsidR="00A61FE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1150</w:t>
            </w:r>
          </w:p>
        </w:tc>
      </w:tr>
      <w:tr w:rsidR="00A61FEA" w:rsidRPr="008303FD" w14:paraId="0E562570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49067A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 w:rsidRPr="008303FD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8A5675" w14:textId="77777777" w:rsidR="00A61FEA" w:rsidRPr="008303FD" w:rsidRDefault="00A61FEA" w:rsidP="00F1752A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ФБС- 9.</w:t>
            </w:r>
            <w:r w:rsidRPr="008303FD">
              <w:rPr>
                <w:sz w:val="18"/>
                <w:szCs w:val="18"/>
                <w:lang w:val="en-US"/>
              </w:rPr>
              <w:t>6</w:t>
            </w:r>
            <w:r w:rsidRPr="008303FD">
              <w:rPr>
                <w:sz w:val="18"/>
                <w:szCs w:val="18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4A237BB4" w14:textId="77777777"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4D80E1" w14:textId="77777777" w:rsidR="00A61FE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1400</w:t>
            </w:r>
          </w:p>
        </w:tc>
      </w:tr>
      <w:tr w:rsidR="00A61FEA" w:rsidRPr="008303FD" w14:paraId="50662D3A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E6EA2B" w14:textId="77777777"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 w:rsidRPr="008303FD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B23B1A" w14:textId="77777777" w:rsidR="00A61FEA" w:rsidRPr="008303FD" w:rsidRDefault="00A61FEA" w:rsidP="00F1752A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ФБС- 9.</w:t>
            </w:r>
            <w:r w:rsidRPr="008303FD">
              <w:rPr>
                <w:sz w:val="18"/>
                <w:szCs w:val="18"/>
                <w:lang w:val="en-US"/>
              </w:rPr>
              <w:t>3</w:t>
            </w:r>
            <w:r w:rsidRPr="008303FD">
              <w:rPr>
                <w:sz w:val="18"/>
                <w:szCs w:val="18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92393A" w14:textId="77777777"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AA2550" w14:textId="77777777" w:rsidR="00A61FE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700</w:t>
            </w:r>
          </w:p>
        </w:tc>
      </w:tr>
      <w:tr w:rsidR="00FF60AB" w:rsidRPr="008303FD" w14:paraId="47A64B2B" w14:textId="77777777" w:rsidTr="00A61FEA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7AE1E8A0" w14:textId="77777777" w:rsidR="00FF60AB" w:rsidRPr="00CC0D46" w:rsidRDefault="00FF60AB" w:rsidP="004B34DC">
            <w:pPr>
              <w:ind w:right="247"/>
              <w:jc w:val="center"/>
            </w:pPr>
            <w:r w:rsidRPr="00CC0D46">
              <w:rPr>
                <w:b/>
                <w:bCs/>
              </w:rPr>
              <w:t>Колодезные кольца</w:t>
            </w:r>
            <w:r w:rsidR="00CC0D46" w:rsidRPr="00CC0D46">
              <w:rPr>
                <w:b/>
                <w:bCs/>
              </w:rPr>
              <w:t xml:space="preserve">  крышки и  днища</w:t>
            </w:r>
          </w:p>
        </w:tc>
      </w:tr>
      <w:tr w:rsidR="006373BA" w:rsidRPr="008303FD" w14:paraId="2A8E9795" w14:textId="77777777" w:rsidTr="007D094F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9E9300" w14:textId="77777777"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7A53CC" w14:textId="77777777"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10.9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2EED890F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Шт.</w:t>
            </w:r>
          </w:p>
          <w:p w14:paraId="69AFD705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D8BB1A" w14:textId="77777777" w:rsidR="006373BA" w:rsidRPr="008303FD" w:rsidRDefault="007D094F" w:rsidP="00D60B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1590</w:t>
            </w:r>
          </w:p>
        </w:tc>
      </w:tr>
      <w:tr w:rsidR="006373BA" w:rsidRPr="008303FD" w14:paraId="5905B9EF" w14:textId="77777777" w:rsidTr="007D094F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59FF61" w14:textId="77777777"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A6F453" w14:textId="77777777"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15.9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4DF7BD96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310E7E" w14:textId="77777777" w:rsidR="006373BA" w:rsidRPr="008303FD" w:rsidRDefault="007D094F" w:rsidP="00D60B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2680</w:t>
            </w:r>
          </w:p>
        </w:tc>
      </w:tr>
      <w:tr w:rsidR="006373BA" w:rsidRPr="008303FD" w14:paraId="0529B8EC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BAEE93" w14:textId="77777777"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5F54B1" w14:textId="77777777"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20.9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D40FB98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00C246" w14:textId="77777777" w:rsidR="006373B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4810</w:t>
            </w:r>
          </w:p>
        </w:tc>
      </w:tr>
      <w:tr w:rsidR="006373BA" w:rsidRPr="008303FD" w14:paraId="32D46D4B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A7DFC5" w14:textId="77777777"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405E96" w14:textId="77777777"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10.3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379680D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99801C" w14:textId="77777777" w:rsidR="006373B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870</w:t>
            </w:r>
          </w:p>
        </w:tc>
      </w:tr>
      <w:tr w:rsidR="006373BA" w:rsidRPr="008303FD" w14:paraId="7C36A023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7195CA" w14:textId="77777777"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8C1B0F" w14:textId="77777777"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15.6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3F6DC87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76E4DC" w14:textId="77777777" w:rsidR="006373BA" w:rsidRPr="008303FD" w:rsidRDefault="007D094F" w:rsidP="00D60B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2500</w:t>
            </w:r>
          </w:p>
        </w:tc>
      </w:tr>
      <w:tr w:rsidR="006373BA" w:rsidRPr="008303FD" w14:paraId="788F54C0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AA6536" w14:textId="77777777"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F9A441" w14:textId="77777777"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10.6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411F3112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AA691C" w14:textId="77777777" w:rsidR="006373BA" w:rsidRPr="008303FD" w:rsidRDefault="007D094F" w:rsidP="00D60B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1300</w:t>
            </w:r>
          </w:p>
        </w:tc>
      </w:tr>
      <w:tr w:rsidR="006373BA" w:rsidRPr="008303FD" w14:paraId="1ECB835C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B33413" w14:textId="77777777"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7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E18D26" w14:textId="77777777"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7.3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3DF0D940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CB3C0C" w14:textId="77777777" w:rsidR="006373BA" w:rsidRPr="008303FD" w:rsidRDefault="007D094F" w:rsidP="00C70BA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770</w:t>
            </w:r>
          </w:p>
        </w:tc>
      </w:tr>
      <w:tr w:rsidR="006373BA" w:rsidRPr="008303FD" w14:paraId="1E6F37E8" w14:textId="77777777" w:rsidTr="00CA7D4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7B2296" w14:textId="77777777"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EA96E2" w14:textId="77777777"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КО 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8AB0D08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1FC256" w14:textId="77777777" w:rsidR="006373B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750</w:t>
            </w:r>
          </w:p>
        </w:tc>
      </w:tr>
      <w:tr w:rsidR="006373BA" w:rsidRPr="008303FD" w14:paraId="18703F6B" w14:textId="77777777" w:rsidTr="007D094F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C090E1" w14:textId="77777777" w:rsidR="006373BA" w:rsidRPr="008303FD" w:rsidRDefault="006373BA" w:rsidP="004B34DC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82DA2A" w14:textId="77777777" w:rsidR="006373BA" w:rsidRPr="008303FD" w:rsidRDefault="006373BA" w:rsidP="00C57CAB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ПП 10 (крышка)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57F8293D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52FAE6" w14:textId="77777777" w:rsidR="006373BA" w:rsidRPr="008303FD" w:rsidRDefault="007D094F" w:rsidP="00D60B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1130</w:t>
            </w:r>
          </w:p>
        </w:tc>
      </w:tr>
      <w:tr w:rsidR="006373BA" w:rsidRPr="008303FD" w14:paraId="5036A484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3DBAFF" w14:textId="77777777" w:rsidR="006373BA" w:rsidRPr="008303FD" w:rsidRDefault="006373BA" w:rsidP="00281696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3B9B48" w14:textId="77777777" w:rsidR="006373BA" w:rsidRPr="008303FD" w:rsidRDefault="006373BA" w:rsidP="00C57CAB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ПН 10 (днище)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5C10069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397B28" w14:textId="77777777" w:rsidR="006373B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1800</w:t>
            </w:r>
          </w:p>
        </w:tc>
      </w:tr>
      <w:tr w:rsidR="006373BA" w:rsidRPr="008303FD" w14:paraId="5039966E" w14:textId="77777777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5246E0" w14:textId="77777777" w:rsidR="006373BA" w:rsidRPr="008303FD" w:rsidRDefault="006373BA" w:rsidP="004B34DC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75E0EE" w14:textId="77777777" w:rsidR="006373BA" w:rsidRPr="008303FD" w:rsidRDefault="006373BA" w:rsidP="00C57CAB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ПП 15 (крышка)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0B42F756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174EDF" w14:textId="77777777" w:rsidR="006373B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3200</w:t>
            </w:r>
          </w:p>
        </w:tc>
      </w:tr>
      <w:tr w:rsidR="006373BA" w:rsidRPr="008303FD" w14:paraId="5B02FD58" w14:textId="77777777" w:rsidTr="00CA7D4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4CD67F" w14:textId="77777777" w:rsidR="006373BA" w:rsidRPr="008303FD" w:rsidRDefault="006373BA" w:rsidP="004B34DC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CDAC7D" w14:textId="77777777" w:rsidR="006373BA" w:rsidRPr="008303FD" w:rsidRDefault="006373BA" w:rsidP="00C57CAB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ПН 15 (днище)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7F5F15E4" w14:textId="77777777"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D7CDE6" w14:textId="77777777" w:rsidR="006373BA" w:rsidRPr="008303FD" w:rsidRDefault="007D094F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3300</w:t>
            </w:r>
          </w:p>
        </w:tc>
      </w:tr>
      <w:tr w:rsidR="006373BA" w:rsidRPr="008303FD" w14:paraId="377C1042" w14:textId="77777777" w:rsidTr="00CA7D4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BDFE80" w14:textId="77777777" w:rsidR="006373BA" w:rsidRPr="008303FD" w:rsidRDefault="006373BA" w:rsidP="00C1292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D92CB2" w14:textId="77777777" w:rsidR="006373BA" w:rsidRPr="008303FD" w:rsidRDefault="006373BA" w:rsidP="00D60B0F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ПП 20 (крышка)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09948B59" w14:textId="77777777" w:rsidR="006373BA" w:rsidRPr="008303FD" w:rsidRDefault="006373BA" w:rsidP="00C129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B29147" w14:textId="77777777" w:rsidR="006373BA" w:rsidRPr="008303FD" w:rsidRDefault="007D094F" w:rsidP="00C129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5550</w:t>
            </w:r>
          </w:p>
        </w:tc>
      </w:tr>
      <w:tr w:rsidR="006373BA" w:rsidRPr="008303FD" w14:paraId="7A1E65E9" w14:textId="77777777" w:rsidTr="00533F6E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88880C" w14:textId="77777777" w:rsidR="006373BA" w:rsidRPr="008303FD" w:rsidRDefault="006373BA" w:rsidP="00C1292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D8068E" w14:textId="77777777" w:rsidR="006373BA" w:rsidRPr="008303FD" w:rsidRDefault="006373BA" w:rsidP="00D60B0F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ПН 20 (днище)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1F805965" w14:textId="77777777" w:rsidR="006373BA" w:rsidRPr="008303FD" w:rsidRDefault="006373BA" w:rsidP="00C129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F22912" w14:textId="77777777" w:rsidR="006373BA" w:rsidRPr="008303FD" w:rsidRDefault="007D094F" w:rsidP="00C129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8000</w:t>
            </w:r>
          </w:p>
        </w:tc>
      </w:tr>
      <w:tr w:rsidR="00CC0D46" w:rsidRPr="008303FD" w14:paraId="45B9E5D6" w14:textId="77777777" w:rsidTr="00FF3BC9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14:paraId="7B389BB2" w14:textId="77777777" w:rsidR="00CC0D46" w:rsidRPr="00CC0D46" w:rsidRDefault="00CC0D46" w:rsidP="00FF3BC9">
            <w:pPr>
              <w:ind w:right="247"/>
              <w:jc w:val="center"/>
            </w:pPr>
            <w:r w:rsidRPr="00CC0D46">
              <w:rPr>
                <w:b/>
                <w:bCs/>
              </w:rPr>
              <w:t>Плита дорожная</w:t>
            </w:r>
          </w:p>
        </w:tc>
      </w:tr>
      <w:tr w:rsidR="00533F6E" w:rsidRPr="008303FD" w14:paraId="36CF0051" w14:textId="77777777" w:rsidTr="008303FD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B32B6C" w14:textId="77777777" w:rsidR="00533F6E" w:rsidRPr="008303FD" w:rsidRDefault="00CC0D46" w:rsidP="00C1292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957831" w14:textId="77777777" w:rsidR="00533F6E" w:rsidRPr="008303FD" w:rsidRDefault="00533F6E" w:rsidP="008303FD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Плита дорожная</w:t>
            </w:r>
            <w:r w:rsidR="008303FD">
              <w:rPr>
                <w:sz w:val="18"/>
                <w:szCs w:val="18"/>
              </w:rPr>
              <w:t xml:space="preserve">            (2ПД 30-18-30)</w:t>
            </w:r>
          </w:p>
        </w:tc>
        <w:tc>
          <w:tcPr>
            <w:tcW w:w="1059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430E537" w14:textId="77777777" w:rsidR="00CC0D46" w:rsidRDefault="00CC0D46" w:rsidP="00C12927">
            <w:pPr>
              <w:jc w:val="center"/>
              <w:rPr>
                <w:sz w:val="18"/>
                <w:szCs w:val="18"/>
              </w:rPr>
            </w:pPr>
          </w:p>
          <w:p w14:paraId="02D63ABD" w14:textId="77777777" w:rsidR="00533F6E" w:rsidRPr="008303FD" w:rsidRDefault="00CC0D46" w:rsidP="00C129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Шт.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980A46" w14:textId="489149D8" w:rsidR="00533F6E" w:rsidRPr="008303FD" w:rsidRDefault="007D094F" w:rsidP="00C129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="00201F7C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>00</w:t>
            </w:r>
          </w:p>
        </w:tc>
      </w:tr>
      <w:tr w:rsidR="008303FD" w:rsidRPr="008303FD" w14:paraId="145C48D6" w14:textId="77777777" w:rsidTr="00041D06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4BE896" w14:textId="77777777" w:rsidR="008303FD" w:rsidRPr="008303FD" w:rsidRDefault="00CC0D46" w:rsidP="00C1292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268F13" w14:textId="77777777" w:rsidR="008303FD" w:rsidRPr="008303FD" w:rsidRDefault="008303FD" w:rsidP="008303FD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Плита дорожная</w:t>
            </w:r>
            <w:r>
              <w:rPr>
                <w:sz w:val="18"/>
                <w:szCs w:val="18"/>
              </w:rPr>
              <w:t xml:space="preserve">            (2ПД 30-18-10)</w:t>
            </w:r>
          </w:p>
        </w:tc>
        <w:tc>
          <w:tcPr>
            <w:tcW w:w="1059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3F4B7171" w14:textId="77777777" w:rsidR="008303FD" w:rsidRPr="008303FD" w:rsidRDefault="008303FD" w:rsidP="00C129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4BD5F7" w14:textId="728D9AD3" w:rsidR="008303FD" w:rsidRPr="008303FD" w:rsidRDefault="00201F7C" w:rsidP="00C129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</w:t>
            </w:r>
            <w:bookmarkStart w:id="0" w:name="_GoBack"/>
            <w:bookmarkEnd w:id="0"/>
            <w:r w:rsidR="007D094F">
              <w:rPr>
                <w:b/>
                <w:sz w:val="18"/>
                <w:szCs w:val="18"/>
              </w:rPr>
              <w:t>00</w:t>
            </w:r>
          </w:p>
        </w:tc>
      </w:tr>
      <w:tr w:rsidR="00041D06" w:rsidRPr="008303FD" w14:paraId="4CADC84C" w14:textId="77777777" w:rsidTr="00D60B0F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6306FF" w14:textId="77777777" w:rsidR="00041D06" w:rsidRDefault="00041D06" w:rsidP="00C1292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102286" w14:textId="77777777" w:rsidR="00041D06" w:rsidRPr="008303FD" w:rsidRDefault="00041D06" w:rsidP="008303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ПАГ-14</w:t>
            </w:r>
          </w:p>
        </w:tc>
        <w:tc>
          <w:tcPr>
            <w:tcW w:w="10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09703A" w14:textId="77777777" w:rsidR="00041D06" w:rsidRPr="008303FD" w:rsidRDefault="00041D06" w:rsidP="00C129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236386" w14:textId="77777777" w:rsidR="00041D06" w:rsidRDefault="007D094F" w:rsidP="00C129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16500</w:t>
            </w:r>
          </w:p>
        </w:tc>
      </w:tr>
    </w:tbl>
    <w:p w14:paraId="41E9E36D" w14:textId="77777777" w:rsidR="008A3201" w:rsidRPr="008303FD" w:rsidRDefault="008A3201" w:rsidP="007D094F">
      <w:pPr>
        <w:jc w:val="center"/>
        <w:rPr>
          <w:sz w:val="20"/>
          <w:szCs w:val="20"/>
        </w:rPr>
      </w:pPr>
    </w:p>
    <w:sectPr w:rsidR="008A3201" w:rsidRPr="008303FD" w:rsidSect="00F243B7">
      <w:pgSz w:w="11906" w:h="16838"/>
      <w:pgMar w:top="142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A7B"/>
    <w:rsid w:val="00036A78"/>
    <w:rsid w:val="00041D06"/>
    <w:rsid w:val="000477F2"/>
    <w:rsid w:val="0005408C"/>
    <w:rsid w:val="0008039D"/>
    <w:rsid w:val="00081A2A"/>
    <w:rsid w:val="000A29D3"/>
    <w:rsid w:val="000D5DCA"/>
    <w:rsid w:val="000E1D29"/>
    <w:rsid w:val="0012192C"/>
    <w:rsid w:val="00125D72"/>
    <w:rsid w:val="001315E1"/>
    <w:rsid w:val="001422F7"/>
    <w:rsid w:val="00166DCA"/>
    <w:rsid w:val="00176259"/>
    <w:rsid w:val="001873D6"/>
    <w:rsid w:val="001C0141"/>
    <w:rsid w:val="001D04C1"/>
    <w:rsid w:val="001F7E63"/>
    <w:rsid w:val="00201F7C"/>
    <w:rsid w:val="00202414"/>
    <w:rsid w:val="00235377"/>
    <w:rsid w:val="0023760A"/>
    <w:rsid w:val="0024693F"/>
    <w:rsid w:val="002548B9"/>
    <w:rsid w:val="00274DCF"/>
    <w:rsid w:val="00281696"/>
    <w:rsid w:val="002A20C3"/>
    <w:rsid w:val="002A28FB"/>
    <w:rsid w:val="002B05D1"/>
    <w:rsid w:val="002C3AAD"/>
    <w:rsid w:val="002D3925"/>
    <w:rsid w:val="002F5CE1"/>
    <w:rsid w:val="00331D11"/>
    <w:rsid w:val="00357ED7"/>
    <w:rsid w:val="003956E8"/>
    <w:rsid w:val="00396468"/>
    <w:rsid w:val="003B7CEE"/>
    <w:rsid w:val="003E39A2"/>
    <w:rsid w:val="00403DF7"/>
    <w:rsid w:val="004104B9"/>
    <w:rsid w:val="004114CA"/>
    <w:rsid w:val="004B34DC"/>
    <w:rsid w:val="004D4284"/>
    <w:rsid w:val="0051395C"/>
    <w:rsid w:val="005226FA"/>
    <w:rsid w:val="00533F6E"/>
    <w:rsid w:val="00553C88"/>
    <w:rsid w:val="00570771"/>
    <w:rsid w:val="00575FCD"/>
    <w:rsid w:val="005D1D76"/>
    <w:rsid w:val="005F2D99"/>
    <w:rsid w:val="00600885"/>
    <w:rsid w:val="00610A9C"/>
    <w:rsid w:val="00620DB6"/>
    <w:rsid w:val="006373BA"/>
    <w:rsid w:val="00637B79"/>
    <w:rsid w:val="00642429"/>
    <w:rsid w:val="00663CBB"/>
    <w:rsid w:val="00673EC1"/>
    <w:rsid w:val="006773B0"/>
    <w:rsid w:val="006831DE"/>
    <w:rsid w:val="00697F6A"/>
    <w:rsid w:val="006F14B8"/>
    <w:rsid w:val="0070611C"/>
    <w:rsid w:val="00706503"/>
    <w:rsid w:val="007160E6"/>
    <w:rsid w:val="00721B03"/>
    <w:rsid w:val="00760CF1"/>
    <w:rsid w:val="007A414E"/>
    <w:rsid w:val="007C4166"/>
    <w:rsid w:val="007C4BD4"/>
    <w:rsid w:val="007D094F"/>
    <w:rsid w:val="007E519B"/>
    <w:rsid w:val="007F6A7C"/>
    <w:rsid w:val="00806726"/>
    <w:rsid w:val="00810F92"/>
    <w:rsid w:val="00826BD5"/>
    <w:rsid w:val="008303FD"/>
    <w:rsid w:val="008312AD"/>
    <w:rsid w:val="00854A7B"/>
    <w:rsid w:val="008827CA"/>
    <w:rsid w:val="00897252"/>
    <w:rsid w:val="00897D99"/>
    <w:rsid w:val="008A3201"/>
    <w:rsid w:val="008B38F4"/>
    <w:rsid w:val="008C04BD"/>
    <w:rsid w:val="008F1C84"/>
    <w:rsid w:val="00915A4D"/>
    <w:rsid w:val="009311D1"/>
    <w:rsid w:val="00940AFD"/>
    <w:rsid w:val="009433CD"/>
    <w:rsid w:val="00952E21"/>
    <w:rsid w:val="00980BEB"/>
    <w:rsid w:val="00996A48"/>
    <w:rsid w:val="009A3364"/>
    <w:rsid w:val="009B74D2"/>
    <w:rsid w:val="009F0304"/>
    <w:rsid w:val="00A23100"/>
    <w:rsid w:val="00A511CE"/>
    <w:rsid w:val="00A52170"/>
    <w:rsid w:val="00A56064"/>
    <w:rsid w:val="00A61FEA"/>
    <w:rsid w:val="00A801BB"/>
    <w:rsid w:val="00AB196F"/>
    <w:rsid w:val="00AC751E"/>
    <w:rsid w:val="00AF38A1"/>
    <w:rsid w:val="00B0632A"/>
    <w:rsid w:val="00B243AF"/>
    <w:rsid w:val="00B24EB5"/>
    <w:rsid w:val="00B342A5"/>
    <w:rsid w:val="00B61ADD"/>
    <w:rsid w:val="00B65453"/>
    <w:rsid w:val="00B73AFA"/>
    <w:rsid w:val="00B84648"/>
    <w:rsid w:val="00BA4F7A"/>
    <w:rsid w:val="00BF1267"/>
    <w:rsid w:val="00C41816"/>
    <w:rsid w:val="00C42835"/>
    <w:rsid w:val="00C57CAB"/>
    <w:rsid w:val="00C7011E"/>
    <w:rsid w:val="00C70BA1"/>
    <w:rsid w:val="00C76963"/>
    <w:rsid w:val="00C77EFB"/>
    <w:rsid w:val="00CB45CE"/>
    <w:rsid w:val="00CC0D46"/>
    <w:rsid w:val="00CD429B"/>
    <w:rsid w:val="00CD5768"/>
    <w:rsid w:val="00CE36F2"/>
    <w:rsid w:val="00CE5B94"/>
    <w:rsid w:val="00CF23E2"/>
    <w:rsid w:val="00CF3132"/>
    <w:rsid w:val="00D220E8"/>
    <w:rsid w:val="00D26D72"/>
    <w:rsid w:val="00D60B0F"/>
    <w:rsid w:val="00D61F9C"/>
    <w:rsid w:val="00D661D4"/>
    <w:rsid w:val="00D86DF3"/>
    <w:rsid w:val="00DB6588"/>
    <w:rsid w:val="00E06426"/>
    <w:rsid w:val="00E33875"/>
    <w:rsid w:val="00E52EED"/>
    <w:rsid w:val="00E55034"/>
    <w:rsid w:val="00E80CEB"/>
    <w:rsid w:val="00EA0452"/>
    <w:rsid w:val="00EA2F3C"/>
    <w:rsid w:val="00EE733E"/>
    <w:rsid w:val="00F1752A"/>
    <w:rsid w:val="00F243B7"/>
    <w:rsid w:val="00F30ACE"/>
    <w:rsid w:val="00F30DE7"/>
    <w:rsid w:val="00F34D19"/>
    <w:rsid w:val="00F42743"/>
    <w:rsid w:val="00F839B6"/>
    <w:rsid w:val="00F83A56"/>
    <w:rsid w:val="00F863A3"/>
    <w:rsid w:val="00F866D3"/>
    <w:rsid w:val="00FA19E2"/>
    <w:rsid w:val="00FD6534"/>
    <w:rsid w:val="00FE1DBD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D015D2"/>
  <w15:docId w15:val="{CC293B52-8067-49D6-9EB6-9E5EDC505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54A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A2F3C"/>
    <w:pPr>
      <w:suppressAutoHyphens/>
      <w:jc w:val="center"/>
    </w:pPr>
    <w:rPr>
      <w:b/>
      <w:bCs/>
      <w:i/>
      <w:iCs/>
      <w:sz w:val="36"/>
      <w:u w:val="single"/>
      <w:lang w:eastAsia="ar-SA"/>
    </w:rPr>
  </w:style>
  <w:style w:type="character" w:customStyle="1" w:styleId="a4">
    <w:name w:val="Заголовок Знак"/>
    <w:link w:val="a3"/>
    <w:rsid w:val="00EA2F3C"/>
    <w:rPr>
      <w:b/>
      <w:bCs/>
      <w:i/>
      <w:iCs/>
      <w:sz w:val="36"/>
      <w:szCs w:val="24"/>
      <w:u w:val="single"/>
      <w:lang w:eastAsia="ar-SA"/>
    </w:rPr>
  </w:style>
  <w:style w:type="paragraph" w:styleId="a5">
    <w:name w:val="Normal (Web)"/>
    <w:basedOn w:val="a"/>
    <w:uiPriority w:val="99"/>
    <w:unhideWhenUsed/>
    <w:rsid w:val="00E33875"/>
    <w:pPr>
      <w:spacing w:before="100" w:beforeAutospacing="1" w:after="100" w:afterAutospacing="1"/>
    </w:pPr>
  </w:style>
  <w:style w:type="character" w:styleId="a6">
    <w:name w:val="Book Title"/>
    <w:uiPriority w:val="33"/>
    <w:qFormat/>
    <w:rsid w:val="006773B0"/>
    <w:rPr>
      <w:b/>
      <w:bCs/>
      <w:smallCaps/>
      <w:spacing w:val="5"/>
    </w:rPr>
  </w:style>
  <w:style w:type="character" w:customStyle="1" w:styleId="apple-converted-space">
    <w:name w:val="apple-converted-space"/>
    <w:rsid w:val="00D220E8"/>
  </w:style>
  <w:style w:type="paragraph" w:styleId="a7">
    <w:name w:val="Balloon Text"/>
    <w:basedOn w:val="a"/>
    <w:link w:val="a8"/>
    <w:rsid w:val="00FE1D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1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Manager1</cp:lastModifiedBy>
  <cp:revision>4</cp:revision>
  <cp:lastPrinted>2020-02-28T07:53:00Z</cp:lastPrinted>
  <dcterms:created xsi:type="dcterms:W3CDTF">2019-11-12T14:32:00Z</dcterms:created>
  <dcterms:modified xsi:type="dcterms:W3CDTF">2020-02-28T08:26:00Z</dcterms:modified>
</cp:coreProperties>
</file>